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DE259" w14:textId="77777777" w:rsidR="00EB7132" w:rsidRPr="00E33FD0" w:rsidRDefault="00EB7132" w:rsidP="00B35A84">
      <w:pPr>
        <w:rPr>
          <w:rFonts w:ascii="Calibri" w:hAnsi="Calibri" w:cs="Arial"/>
          <w:sz w:val="16"/>
          <w:szCs w:val="16"/>
          <w:u w:val="single"/>
        </w:rPr>
      </w:pPr>
    </w:p>
    <w:p w14:paraId="1E654460" w14:textId="5DD491DD" w:rsidR="00B35A84" w:rsidRPr="00E33FD0" w:rsidRDefault="005E506A" w:rsidP="00B34CCB">
      <w:pPr>
        <w:rPr>
          <w:rFonts w:ascii="Calibri" w:hAnsi="Calibri" w:cs="Arial"/>
          <w:b/>
          <w:color w:val="000000" w:themeColor="text1"/>
          <w:sz w:val="36"/>
          <w:szCs w:val="36"/>
          <w:lang w:val="en-US"/>
        </w:rPr>
      </w:pPr>
      <w:r w:rsidRPr="00E33FD0">
        <w:rPr>
          <w:rFonts w:ascii="Calibri" w:hAnsi="Calibri" w:cs="Arial"/>
          <w:b/>
          <w:color w:val="000000" w:themeColor="text1"/>
          <w:sz w:val="36"/>
          <w:szCs w:val="36"/>
        </w:rPr>
        <w:t>Бриф на разработку мобильного приложения</w:t>
      </w:r>
    </w:p>
    <w:p w14:paraId="105BA9CA" w14:textId="77777777" w:rsidR="0034022B" w:rsidRPr="00E33FD0" w:rsidRDefault="0034022B" w:rsidP="0034022B">
      <w:pPr>
        <w:rPr>
          <w:rFonts w:ascii="Calibri" w:hAnsi="Calibri" w:cs="Arial"/>
          <w:color w:val="000000" w:themeColor="text1"/>
          <w:szCs w:val="16"/>
        </w:rPr>
      </w:pPr>
      <w:bookmarkStart w:id="0" w:name="_GoBack"/>
      <w:bookmarkEnd w:id="0"/>
    </w:p>
    <w:p w14:paraId="3EE2FCA0" w14:textId="77777777" w:rsidR="00CC16BB" w:rsidRPr="00E33FD0" w:rsidRDefault="00CC16BB" w:rsidP="0034022B">
      <w:pPr>
        <w:rPr>
          <w:rFonts w:ascii="Calibri" w:hAnsi="Calibri" w:cs="Arial"/>
          <w:color w:val="000000" w:themeColor="text1"/>
          <w:szCs w:val="16"/>
        </w:rPr>
      </w:pPr>
    </w:p>
    <w:p w14:paraId="3E8EACB3" w14:textId="77777777" w:rsidR="00DA4CB2" w:rsidRPr="00E33FD0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p w14:paraId="3D8306F9" w14:textId="0F6F2B64" w:rsidR="00465070" w:rsidRPr="00A27B93" w:rsidRDefault="00AE42DB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1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  <w:lang w:val="en-US"/>
        </w:rPr>
        <w:t xml:space="preserve">. </w:t>
      </w:r>
      <w:r w:rsidR="00465070" w:rsidRPr="00A27B93">
        <w:rPr>
          <w:rFonts w:ascii="Calibri" w:hAnsi="Calibri" w:cs="Arial"/>
          <w:b/>
          <w:color w:val="000000" w:themeColor="text1"/>
          <w:sz w:val="22"/>
          <w:szCs w:val="16"/>
        </w:rPr>
        <w:t>Контактная информация</w:t>
      </w:r>
      <w:r w:rsidR="001C0197">
        <w:rPr>
          <w:rFonts w:ascii="Calibri" w:hAnsi="Calibri" w:cs="Arial"/>
          <w:b/>
          <w:color w:val="000000" w:themeColor="text1"/>
          <w:sz w:val="22"/>
          <w:szCs w:val="16"/>
        </w:rPr>
        <w:t xml:space="preserve"> 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(</w:t>
      </w:r>
      <w:r w:rsidR="001C0197" w:rsidRPr="001C0197">
        <w:rPr>
          <w:rFonts w:ascii="Calibri" w:hAnsi="Calibri" w:cs="Arial"/>
          <w:b/>
          <w:i/>
          <w:color w:val="548DD4" w:themeColor="text2" w:themeTint="99"/>
          <w:sz w:val="22"/>
          <w:szCs w:val="16"/>
        </w:rPr>
        <w:t>обязательно к заполнению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)</w:t>
      </w:r>
    </w:p>
    <w:p w14:paraId="373F7FBF" w14:textId="38BC874F" w:rsidR="00E33FD0" w:rsidRPr="00E33FD0" w:rsidRDefault="001C0197" w:rsidP="0034022B">
      <w:pPr>
        <w:rPr>
          <w:rFonts w:ascii="Calibri" w:hAnsi="Calibri" w:cs="Arial"/>
          <w:b/>
          <w:color w:val="000000" w:themeColor="text1"/>
          <w:sz w:val="20"/>
          <w:szCs w:val="16"/>
        </w:rPr>
      </w:pPr>
      <w:r>
        <w:rPr>
          <w:rFonts w:ascii="Calibri" w:hAnsi="Calibri" w:cs="Arial"/>
          <w:b/>
          <w:color w:val="000000" w:themeColor="text1"/>
          <w:sz w:val="20"/>
          <w:szCs w:val="16"/>
        </w:rPr>
        <w:t xml:space="preserve"> </w:t>
      </w: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6338"/>
      </w:tblGrid>
      <w:tr w:rsidR="00465070" w:rsidRPr="00E33FD0" w14:paraId="3C14838C" w14:textId="77777777" w:rsidTr="00465070">
        <w:tc>
          <w:tcPr>
            <w:tcW w:w="3227" w:type="dxa"/>
          </w:tcPr>
          <w:p w14:paraId="4AA82666" w14:textId="7019D90A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Имя</w:t>
            </w:r>
          </w:p>
        </w:tc>
        <w:tc>
          <w:tcPr>
            <w:tcW w:w="6338" w:type="dxa"/>
          </w:tcPr>
          <w:p w14:paraId="2FD5E73B" w14:textId="77777777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465070" w:rsidRPr="00E33FD0" w14:paraId="71FD9620" w14:textId="77777777" w:rsidTr="00465070">
        <w:tc>
          <w:tcPr>
            <w:tcW w:w="3227" w:type="dxa"/>
          </w:tcPr>
          <w:p w14:paraId="7A0765C7" w14:textId="4B5ECD4A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Компания</w:t>
            </w:r>
          </w:p>
        </w:tc>
        <w:tc>
          <w:tcPr>
            <w:tcW w:w="6338" w:type="dxa"/>
          </w:tcPr>
          <w:p w14:paraId="08D86DEB" w14:textId="77777777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465070" w:rsidRPr="00E33FD0" w14:paraId="1BBF880F" w14:textId="77777777" w:rsidTr="00465070">
        <w:tc>
          <w:tcPr>
            <w:tcW w:w="3227" w:type="dxa"/>
          </w:tcPr>
          <w:p w14:paraId="28754DF3" w14:textId="0EF66A79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Должность</w:t>
            </w:r>
          </w:p>
        </w:tc>
        <w:tc>
          <w:tcPr>
            <w:tcW w:w="6338" w:type="dxa"/>
          </w:tcPr>
          <w:p w14:paraId="373C34BA" w14:textId="77777777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465070" w:rsidRPr="00E33FD0" w14:paraId="117B0CDE" w14:textId="77777777" w:rsidTr="00465070">
        <w:tc>
          <w:tcPr>
            <w:tcW w:w="3227" w:type="dxa"/>
          </w:tcPr>
          <w:p w14:paraId="1DD35BAD" w14:textId="1E5F6E97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E-mail</w:t>
            </w:r>
          </w:p>
        </w:tc>
        <w:tc>
          <w:tcPr>
            <w:tcW w:w="6338" w:type="dxa"/>
          </w:tcPr>
          <w:p w14:paraId="5070C67A" w14:textId="77777777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465070" w:rsidRPr="00E33FD0" w14:paraId="7EE1CB7A" w14:textId="77777777" w:rsidTr="00465070">
        <w:tc>
          <w:tcPr>
            <w:tcW w:w="3227" w:type="dxa"/>
          </w:tcPr>
          <w:p w14:paraId="38A94C42" w14:textId="4E224709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Телефон</w:t>
            </w:r>
          </w:p>
        </w:tc>
        <w:tc>
          <w:tcPr>
            <w:tcW w:w="6338" w:type="dxa"/>
          </w:tcPr>
          <w:p w14:paraId="51DF4EE0" w14:textId="77777777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465070" w:rsidRPr="00E33FD0" w14:paraId="47B7C553" w14:textId="77777777" w:rsidTr="00465070">
        <w:tc>
          <w:tcPr>
            <w:tcW w:w="3227" w:type="dxa"/>
          </w:tcPr>
          <w:p w14:paraId="3747FAEF" w14:textId="71DC1E1B" w:rsidR="00465070" w:rsidRPr="00E33FD0" w:rsidRDefault="00ED7BF3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Сфера</w:t>
            </w:r>
            <w:r w:rsidR="00465070" w:rsidRPr="00E33FD0">
              <w:rPr>
                <w:rFonts w:ascii="Calibri" w:hAnsi="Calibri" w:cs="Arial"/>
                <w:color w:val="000000" w:themeColor="text1"/>
                <w:szCs w:val="16"/>
              </w:rPr>
              <w:t xml:space="preserve"> деятельности компании</w:t>
            </w: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(для физ. лица указать направление)</w:t>
            </w:r>
          </w:p>
        </w:tc>
        <w:tc>
          <w:tcPr>
            <w:tcW w:w="6338" w:type="dxa"/>
          </w:tcPr>
          <w:p w14:paraId="5F728727" w14:textId="77777777" w:rsidR="00465070" w:rsidRPr="00E33FD0" w:rsidRDefault="00465070" w:rsidP="0034022B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5504D6F9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35B7FF00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6EBE7618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5823D156" w14:textId="6C463961" w:rsidR="00DA4CB2" w:rsidRPr="00A27B93" w:rsidRDefault="00AE42DB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2. </w:t>
      </w:r>
      <w:r w:rsidR="0028591F" w:rsidRPr="00A27B93">
        <w:rPr>
          <w:rFonts w:ascii="Calibri" w:hAnsi="Calibri" w:cs="Arial"/>
          <w:b/>
          <w:color w:val="000000" w:themeColor="text1"/>
          <w:sz w:val="22"/>
          <w:szCs w:val="16"/>
        </w:rPr>
        <w:t>Тип приложения</w:t>
      </w:r>
    </w:p>
    <w:p w14:paraId="7B0990E1" w14:textId="77777777" w:rsidR="0028591F" w:rsidRPr="00E33FD0" w:rsidRDefault="0028591F" w:rsidP="0034022B">
      <w:pPr>
        <w:rPr>
          <w:rFonts w:ascii="Calibri" w:hAnsi="Calibri" w:cs="Arial"/>
          <w:b/>
          <w:color w:val="000000" w:themeColor="text1"/>
          <w:sz w:val="20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6338"/>
      </w:tblGrid>
      <w:tr w:rsidR="0028591F" w:rsidRPr="00E33FD0" w14:paraId="074C256C" w14:textId="77777777" w:rsidTr="0028591F">
        <w:tc>
          <w:tcPr>
            <w:tcW w:w="3227" w:type="dxa"/>
            <w:shd w:val="clear" w:color="auto" w:fill="F3F3F3"/>
          </w:tcPr>
          <w:p w14:paraId="050B6FF5" w14:textId="16CEC560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Типы приложений</w:t>
            </w:r>
          </w:p>
        </w:tc>
        <w:tc>
          <w:tcPr>
            <w:tcW w:w="6338" w:type="dxa"/>
            <w:shd w:val="clear" w:color="auto" w:fill="F3F3F3"/>
          </w:tcPr>
          <w:p w14:paraId="22D2AD39" w14:textId="3255C91D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Нужное – отметить звездочкой (</w:t>
            </w: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*</w:t>
            </w: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)</w:t>
            </w:r>
          </w:p>
        </w:tc>
      </w:tr>
      <w:tr w:rsidR="0028591F" w:rsidRPr="00E33FD0" w14:paraId="2F26EE0C" w14:textId="77777777" w:rsidTr="0028591F">
        <w:tc>
          <w:tcPr>
            <w:tcW w:w="3227" w:type="dxa"/>
          </w:tcPr>
          <w:p w14:paraId="0F445F2D" w14:textId="46B938C2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Приложение для бизнеса</w:t>
            </w:r>
          </w:p>
        </w:tc>
        <w:tc>
          <w:tcPr>
            <w:tcW w:w="6338" w:type="dxa"/>
          </w:tcPr>
          <w:p w14:paraId="4D040B00" w14:textId="77777777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28591F" w:rsidRPr="00E33FD0" w14:paraId="0DE91930" w14:textId="77777777" w:rsidTr="0028591F">
        <w:tc>
          <w:tcPr>
            <w:tcW w:w="3227" w:type="dxa"/>
          </w:tcPr>
          <w:p w14:paraId="0386FD2F" w14:textId="40FDFF24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Приложение для гос.структур</w:t>
            </w:r>
          </w:p>
        </w:tc>
        <w:tc>
          <w:tcPr>
            <w:tcW w:w="6338" w:type="dxa"/>
          </w:tcPr>
          <w:p w14:paraId="6CAB97BD" w14:textId="77777777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28591F" w:rsidRPr="00E33FD0" w14:paraId="50B6BAD8" w14:textId="77777777" w:rsidTr="0028591F">
        <w:tc>
          <w:tcPr>
            <w:tcW w:w="3227" w:type="dxa"/>
          </w:tcPr>
          <w:p w14:paraId="4277ECBA" w14:textId="4120AFBC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Социальная сеть</w:t>
            </w:r>
          </w:p>
        </w:tc>
        <w:tc>
          <w:tcPr>
            <w:tcW w:w="6338" w:type="dxa"/>
          </w:tcPr>
          <w:p w14:paraId="0DC16E72" w14:textId="77777777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28591F" w:rsidRPr="00E33FD0" w14:paraId="02B42B1C" w14:textId="77777777" w:rsidTr="0028591F">
        <w:tc>
          <w:tcPr>
            <w:tcW w:w="3227" w:type="dxa"/>
          </w:tcPr>
          <w:p w14:paraId="0D2AC97D" w14:textId="64D39B39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Обучающее приложение</w:t>
            </w:r>
          </w:p>
        </w:tc>
        <w:tc>
          <w:tcPr>
            <w:tcW w:w="6338" w:type="dxa"/>
          </w:tcPr>
          <w:p w14:paraId="3D806BCB" w14:textId="77777777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28591F" w:rsidRPr="00E33FD0" w14:paraId="6ED87B2C" w14:textId="77777777" w:rsidTr="0028591F">
        <w:tc>
          <w:tcPr>
            <w:tcW w:w="3227" w:type="dxa"/>
          </w:tcPr>
          <w:p w14:paraId="54E674E9" w14:textId="07580E02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Игровое приложение</w:t>
            </w:r>
          </w:p>
        </w:tc>
        <w:tc>
          <w:tcPr>
            <w:tcW w:w="6338" w:type="dxa"/>
          </w:tcPr>
          <w:p w14:paraId="28200124" w14:textId="77777777" w:rsidR="0028591F" w:rsidRPr="00E33FD0" w:rsidRDefault="0028591F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B954B8" w:rsidRPr="00E33FD0" w14:paraId="6B05BBFE" w14:textId="77777777" w:rsidTr="0028591F">
        <w:tc>
          <w:tcPr>
            <w:tcW w:w="3227" w:type="dxa"/>
          </w:tcPr>
          <w:p w14:paraId="50008FB9" w14:textId="5609F2BD" w:rsidR="00B954B8" w:rsidRPr="00E33FD0" w:rsidRDefault="00B954B8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Коммуникационное</w:t>
            </w:r>
          </w:p>
        </w:tc>
        <w:tc>
          <w:tcPr>
            <w:tcW w:w="6338" w:type="dxa"/>
          </w:tcPr>
          <w:p w14:paraId="40968F56" w14:textId="77777777" w:rsidR="00B954B8" w:rsidRPr="00E33FD0" w:rsidRDefault="00B954B8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B954B8" w:rsidRPr="00E33FD0" w14:paraId="6DDF7A39" w14:textId="77777777" w:rsidTr="0028591F">
        <w:tc>
          <w:tcPr>
            <w:tcW w:w="3227" w:type="dxa"/>
          </w:tcPr>
          <w:p w14:paraId="5B1DB067" w14:textId="3160C3CF" w:rsidR="00B954B8" w:rsidRPr="00E33FD0" w:rsidRDefault="00B954B8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Справочное</w:t>
            </w:r>
          </w:p>
        </w:tc>
        <w:tc>
          <w:tcPr>
            <w:tcW w:w="6338" w:type="dxa"/>
          </w:tcPr>
          <w:p w14:paraId="1D0542C6" w14:textId="77777777" w:rsidR="00B954B8" w:rsidRPr="00E33FD0" w:rsidRDefault="00B954B8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B954B8" w:rsidRPr="00E33FD0" w14:paraId="47D0070E" w14:textId="77777777" w:rsidTr="0028591F">
        <w:tc>
          <w:tcPr>
            <w:tcW w:w="3227" w:type="dxa"/>
          </w:tcPr>
          <w:p w14:paraId="28D5A03A" w14:textId="12AB7742" w:rsidR="00B954B8" w:rsidRPr="00E33FD0" w:rsidRDefault="00B954B8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Навигационное</w:t>
            </w:r>
          </w:p>
        </w:tc>
        <w:tc>
          <w:tcPr>
            <w:tcW w:w="6338" w:type="dxa"/>
          </w:tcPr>
          <w:p w14:paraId="2670934F" w14:textId="77777777" w:rsidR="00B954B8" w:rsidRPr="00E33FD0" w:rsidRDefault="00B954B8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B954B8" w:rsidRPr="00E33FD0" w14:paraId="2F2252E5" w14:textId="77777777" w:rsidTr="0028591F">
        <w:tc>
          <w:tcPr>
            <w:tcW w:w="3227" w:type="dxa"/>
          </w:tcPr>
          <w:p w14:paraId="6EB6F72E" w14:textId="52D2D675" w:rsidR="00B954B8" w:rsidRPr="00E33FD0" w:rsidRDefault="00B954B8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Прикладное</w:t>
            </w:r>
          </w:p>
        </w:tc>
        <w:tc>
          <w:tcPr>
            <w:tcW w:w="6338" w:type="dxa"/>
          </w:tcPr>
          <w:p w14:paraId="7C359858" w14:textId="77777777" w:rsidR="00B954B8" w:rsidRPr="00E33FD0" w:rsidRDefault="00B954B8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1D1432" w:rsidRPr="00E33FD0" w14:paraId="0A0964A6" w14:textId="77777777" w:rsidTr="0028591F">
        <w:tc>
          <w:tcPr>
            <w:tcW w:w="3227" w:type="dxa"/>
          </w:tcPr>
          <w:p w14:paraId="700297BA" w14:textId="2566F2CC" w:rsidR="001D1432" w:rsidRPr="00E33FD0" w:rsidRDefault="001D1432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Другое</w:t>
            </w:r>
          </w:p>
        </w:tc>
        <w:tc>
          <w:tcPr>
            <w:tcW w:w="6338" w:type="dxa"/>
          </w:tcPr>
          <w:p w14:paraId="2E839C21" w14:textId="77777777" w:rsidR="001D1432" w:rsidRPr="00E33FD0" w:rsidRDefault="001D1432" w:rsidP="0028591F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1BC5616B" w14:textId="77777777" w:rsidR="00E33FD0" w:rsidRDefault="00E33FD0" w:rsidP="0034022B">
      <w:pPr>
        <w:rPr>
          <w:rFonts w:ascii="Calibri" w:hAnsi="Calibri" w:cs="Arial"/>
          <w:b/>
          <w:color w:val="000000" w:themeColor="text1"/>
          <w:sz w:val="20"/>
          <w:szCs w:val="16"/>
        </w:rPr>
      </w:pPr>
    </w:p>
    <w:p w14:paraId="7E371285" w14:textId="77777777" w:rsidR="00E33FD0" w:rsidRDefault="00E33FD0" w:rsidP="0034022B">
      <w:pPr>
        <w:rPr>
          <w:rFonts w:ascii="Calibri" w:hAnsi="Calibri" w:cs="Arial"/>
          <w:b/>
          <w:color w:val="000000" w:themeColor="text1"/>
          <w:sz w:val="20"/>
          <w:szCs w:val="16"/>
        </w:rPr>
      </w:pPr>
    </w:p>
    <w:p w14:paraId="21CE718D" w14:textId="77777777" w:rsidR="00E33FD0" w:rsidRDefault="00E33FD0" w:rsidP="0034022B">
      <w:pPr>
        <w:rPr>
          <w:rFonts w:ascii="Calibri" w:hAnsi="Calibri" w:cs="Arial"/>
          <w:b/>
          <w:color w:val="000000" w:themeColor="text1"/>
          <w:sz w:val="20"/>
          <w:szCs w:val="16"/>
        </w:rPr>
      </w:pPr>
    </w:p>
    <w:p w14:paraId="58BBA69F" w14:textId="5D143F43" w:rsidR="00DA4CB2" w:rsidRPr="00A27B93" w:rsidRDefault="00AE42DB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3. </w:t>
      </w:r>
      <w:r w:rsidR="0090229B" w:rsidRPr="00A27B93">
        <w:rPr>
          <w:rFonts w:ascii="Calibri" w:hAnsi="Calibri" w:cs="Arial"/>
          <w:b/>
          <w:color w:val="000000" w:themeColor="text1"/>
          <w:sz w:val="22"/>
          <w:szCs w:val="16"/>
        </w:rPr>
        <w:t>Основная цель мобильного приложения</w:t>
      </w:r>
    </w:p>
    <w:p w14:paraId="31F3FDB3" w14:textId="77777777" w:rsidR="00DA4CB2" w:rsidRPr="00E33FD0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65"/>
      </w:tblGrid>
      <w:tr w:rsidR="0090229B" w:rsidRPr="00E33FD0" w14:paraId="201A55A9" w14:textId="77777777" w:rsidTr="001C0197">
        <w:tc>
          <w:tcPr>
            <w:tcW w:w="9565" w:type="dxa"/>
          </w:tcPr>
          <w:p w14:paraId="295E5699" w14:textId="3F679D06" w:rsidR="0090229B" w:rsidRPr="00E33FD0" w:rsidRDefault="0090229B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Опишите в данной ячейке основную цель вашего мобильного приложения. Чего вы хотите добиться с помощью него(новый канал продаж, увелечение клиентское базы, автоматизация и т.д.)</w:t>
            </w:r>
          </w:p>
          <w:p w14:paraId="6EF09F40" w14:textId="4C16FFC0" w:rsidR="0090229B" w:rsidRPr="00E33FD0" w:rsidRDefault="0090229B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07E7042B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4497A636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08D02F20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04FFCA5F" w14:textId="7364BDAA" w:rsidR="0090229B" w:rsidRPr="00A27B93" w:rsidRDefault="00AE42DB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4. </w:t>
      </w:r>
      <w:r w:rsidR="00B33177" w:rsidRPr="00A27B93">
        <w:rPr>
          <w:rFonts w:ascii="Calibri" w:hAnsi="Calibri" w:cs="Arial"/>
          <w:b/>
          <w:color w:val="000000" w:themeColor="text1"/>
          <w:sz w:val="22"/>
          <w:szCs w:val="16"/>
        </w:rPr>
        <w:t>Перечислите основные функции вашего будущего приложения</w:t>
      </w:r>
      <w:r w:rsidR="00A70403"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, также здесь 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опишите идею</w:t>
      </w:r>
      <w:r w:rsidR="00A70403"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 проекта</w:t>
      </w:r>
      <w:r w:rsidR="001C0197">
        <w:rPr>
          <w:rFonts w:ascii="Calibri" w:hAnsi="Calibri" w:cs="Arial"/>
          <w:b/>
          <w:color w:val="000000" w:themeColor="text1"/>
          <w:sz w:val="22"/>
          <w:szCs w:val="16"/>
        </w:rPr>
        <w:t xml:space="preserve"> 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(</w:t>
      </w:r>
      <w:r w:rsidR="001C0197" w:rsidRPr="001C0197">
        <w:rPr>
          <w:rFonts w:ascii="Calibri" w:hAnsi="Calibri" w:cs="Arial"/>
          <w:b/>
          <w:i/>
          <w:color w:val="548DD4" w:themeColor="text2" w:themeTint="99"/>
          <w:sz w:val="22"/>
          <w:szCs w:val="16"/>
        </w:rPr>
        <w:t>обязательно к заполнению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)</w:t>
      </w:r>
    </w:p>
    <w:p w14:paraId="6FCAD841" w14:textId="77777777" w:rsidR="00B33177" w:rsidRPr="00E33FD0" w:rsidRDefault="00B33177" w:rsidP="00B33177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65"/>
      </w:tblGrid>
      <w:tr w:rsidR="00B33177" w:rsidRPr="00E33FD0" w14:paraId="67E224B8" w14:textId="77777777" w:rsidTr="001C0197">
        <w:tc>
          <w:tcPr>
            <w:tcW w:w="9565" w:type="dxa"/>
          </w:tcPr>
          <w:p w14:paraId="5AC9D932" w14:textId="0DDC0DBE" w:rsidR="00B33177" w:rsidRPr="00E33FD0" w:rsidRDefault="00B173CF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….</w:t>
            </w:r>
          </w:p>
          <w:p w14:paraId="02D95D6F" w14:textId="77777777" w:rsidR="00B33177" w:rsidRPr="00E33FD0" w:rsidRDefault="00B3317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35AC995F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39849493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2E4494AF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7C9A1BB3" w14:textId="652E4D22" w:rsidR="00DA4CB2" w:rsidRPr="00A27B93" w:rsidRDefault="00AE42DB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5. </w:t>
      </w:r>
      <w:r w:rsidR="00502043"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Приведите примеры </w:t>
      </w:r>
      <w:r w:rsidR="008E2B86" w:rsidRPr="00A27B93">
        <w:rPr>
          <w:rFonts w:ascii="Calibri" w:hAnsi="Calibri" w:cs="Arial"/>
          <w:b/>
          <w:color w:val="000000" w:themeColor="text1"/>
          <w:sz w:val="22"/>
          <w:szCs w:val="16"/>
        </w:rPr>
        <w:t>подобных</w:t>
      </w:r>
      <w:r w:rsidR="00502043"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 приложений</w:t>
      </w:r>
    </w:p>
    <w:p w14:paraId="3F2595B8" w14:textId="77777777" w:rsidR="00DA4CB2" w:rsidRPr="00E33FD0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6338"/>
      </w:tblGrid>
      <w:tr w:rsidR="00502043" w:rsidRPr="00E33FD0" w14:paraId="66ED4389" w14:textId="77777777" w:rsidTr="001C0197">
        <w:tc>
          <w:tcPr>
            <w:tcW w:w="3227" w:type="dxa"/>
            <w:shd w:val="clear" w:color="auto" w:fill="F3F3F3"/>
          </w:tcPr>
          <w:p w14:paraId="6349BA54" w14:textId="43942328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Приложение</w:t>
            </w:r>
          </w:p>
        </w:tc>
        <w:tc>
          <w:tcPr>
            <w:tcW w:w="6338" w:type="dxa"/>
            <w:shd w:val="clear" w:color="auto" w:fill="F3F3F3"/>
          </w:tcPr>
          <w:p w14:paraId="1E7E1B62" w14:textId="70D7C0B4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 xml:space="preserve">Ссылка на </w:t>
            </w: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 xml:space="preserve">App Store </w:t>
            </w: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 xml:space="preserve">или </w:t>
            </w: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Google Play</w:t>
            </w:r>
          </w:p>
        </w:tc>
      </w:tr>
      <w:tr w:rsidR="00502043" w:rsidRPr="00E33FD0" w14:paraId="5EDFD53C" w14:textId="77777777" w:rsidTr="001C0197">
        <w:tc>
          <w:tcPr>
            <w:tcW w:w="3227" w:type="dxa"/>
          </w:tcPr>
          <w:p w14:paraId="3744BCCE" w14:textId="1DAB3A26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  <w:tc>
          <w:tcPr>
            <w:tcW w:w="6338" w:type="dxa"/>
          </w:tcPr>
          <w:p w14:paraId="630C031A" w14:textId="77777777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502043" w:rsidRPr="00E33FD0" w14:paraId="6BF4102F" w14:textId="77777777" w:rsidTr="001C0197">
        <w:tc>
          <w:tcPr>
            <w:tcW w:w="3227" w:type="dxa"/>
          </w:tcPr>
          <w:p w14:paraId="4C044200" w14:textId="374643FE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  <w:tc>
          <w:tcPr>
            <w:tcW w:w="6338" w:type="dxa"/>
          </w:tcPr>
          <w:p w14:paraId="5A64E6B8" w14:textId="77777777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502043" w:rsidRPr="00E33FD0" w14:paraId="1297A316" w14:textId="77777777" w:rsidTr="001C0197">
        <w:tc>
          <w:tcPr>
            <w:tcW w:w="3227" w:type="dxa"/>
          </w:tcPr>
          <w:p w14:paraId="0D1DD822" w14:textId="706395F2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</w:p>
        </w:tc>
        <w:tc>
          <w:tcPr>
            <w:tcW w:w="6338" w:type="dxa"/>
          </w:tcPr>
          <w:p w14:paraId="4CF949F9" w14:textId="77777777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502043" w:rsidRPr="00E33FD0" w14:paraId="2623F709" w14:textId="77777777" w:rsidTr="001C0197">
        <w:tc>
          <w:tcPr>
            <w:tcW w:w="3227" w:type="dxa"/>
          </w:tcPr>
          <w:p w14:paraId="5E583D5C" w14:textId="7CF6143D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  <w:tc>
          <w:tcPr>
            <w:tcW w:w="6338" w:type="dxa"/>
          </w:tcPr>
          <w:p w14:paraId="7A36DF5D" w14:textId="77777777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502043" w:rsidRPr="00E33FD0" w14:paraId="6D9CF761" w14:textId="77777777" w:rsidTr="001C0197">
        <w:tc>
          <w:tcPr>
            <w:tcW w:w="3227" w:type="dxa"/>
          </w:tcPr>
          <w:p w14:paraId="4CC8DEAC" w14:textId="3FBDB038" w:rsidR="00502043" w:rsidRPr="00E33FD0" w:rsidRDefault="00502043" w:rsidP="00F35CAD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  <w:tc>
          <w:tcPr>
            <w:tcW w:w="6338" w:type="dxa"/>
          </w:tcPr>
          <w:p w14:paraId="5113547C" w14:textId="77777777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502043" w:rsidRPr="00E33FD0" w14:paraId="5F8CE86B" w14:textId="77777777" w:rsidTr="001C0197">
        <w:tc>
          <w:tcPr>
            <w:tcW w:w="3227" w:type="dxa"/>
          </w:tcPr>
          <w:p w14:paraId="434F3CF1" w14:textId="12455C90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  <w:tc>
          <w:tcPr>
            <w:tcW w:w="6338" w:type="dxa"/>
          </w:tcPr>
          <w:p w14:paraId="51E1D3F3" w14:textId="77777777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502043" w:rsidRPr="00E33FD0" w14:paraId="069BFBE4" w14:textId="77777777" w:rsidTr="001C0197">
        <w:tc>
          <w:tcPr>
            <w:tcW w:w="3227" w:type="dxa"/>
          </w:tcPr>
          <w:p w14:paraId="3BBD343A" w14:textId="19093BBC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  <w:tc>
          <w:tcPr>
            <w:tcW w:w="6338" w:type="dxa"/>
          </w:tcPr>
          <w:p w14:paraId="6489695D" w14:textId="77777777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502043" w:rsidRPr="00E33FD0" w14:paraId="3F49589D" w14:textId="77777777" w:rsidTr="001C0197">
        <w:tc>
          <w:tcPr>
            <w:tcW w:w="3227" w:type="dxa"/>
          </w:tcPr>
          <w:p w14:paraId="291B0AE8" w14:textId="277044B9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  <w:tc>
          <w:tcPr>
            <w:tcW w:w="6338" w:type="dxa"/>
          </w:tcPr>
          <w:p w14:paraId="0D7E3F26" w14:textId="77777777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502043" w:rsidRPr="00E33FD0" w14:paraId="1568314A" w14:textId="77777777" w:rsidTr="001C0197">
        <w:tc>
          <w:tcPr>
            <w:tcW w:w="3227" w:type="dxa"/>
          </w:tcPr>
          <w:p w14:paraId="7BD967A2" w14:textId="202ADD15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  <w:tc>
          <w:tcPr>
            <w:tcW w:w="6338" w:type="dxa"/>
          </w:tcPr>
          <w:p w14:paraId="5E69A191" w14:textId="77777777" w:rsidR="00502043" w:rsidRPr="00E33FD0" w:rsidRDefault="00502043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1808C9C7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2431A6B8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1FD5A901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743C6874" w14:textId="7B41C915" w:rsidR="00DA4CB2" w:rsidRPr="00A27B93" w:rsidRDefault="00AE42DB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6. Что</w:t>
      </w:r>
      <w:r w:rsidR="00E94672"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 именно В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ам нравится в </w:t>
      </w:r>
      <w:r w:rsidR="00E94672" w:rsidRPr="00A27B93">
        <w:rPr>
          <w:rFonts w:ascii="Calibri" w:hAnsi="Calibri" w:cs="Arial"/>
          <w:b/>
          <w:color w:val="000000" w:themeColor="text1"/>
          <w:sz w:val="22"/>
          <w:szCs w:val="16"/>
        </w:rPr>
        <w:t>подобных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 приложениях?</w:t>
      </w:r>
    </w:p>
    <w:p w14:paraId="4DFA255B" w14:textId="77777777" w:rsidR="00664BD2" w:rsidRPr="00E33FD0" w:rsidRDefault="00664BD2" w:rsidP="00664BD2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65"/>
      </w:tblGrid>
      <w:tr w:rsidR="00664BD2" w:rsidRPr="00E33FD0" w14:paraId="03F774B5" w14:textId="77777777" w:rsidTr="001C0197">
        <w:tc>
          <w:tcPr>
            <w:tcW w:w="9565" w:type="dxa"/>
          </w:tcPr>
          <w:p w14:paraId="1077FCD0" w14:textId="77777777" w:rsidR="00664BD2" w:rsidRPr="00E33FD0" w:rsidRDefault="00664BD2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….</w:t>
            </w:r>
          </w:p>
          <w:p w14:paraId="662A687D" w14:textId="77777777" w:rsidR="00664BD2" w:rsidRPr="00E33FD0" w:rsidRDefault="00664BD2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62C13BC4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2A1EB515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7715A92A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586016F8" w14:textId="25CC33E6" w:rsidR="00E94672" w:rsidRPr="00A27B93" w:rsidRDefault="00E94672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7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  <w:lang w:val="en-US"/>
        </w:rPr>
        <w:t xml:space="preserve">. 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Какие решения в подобных приложениях Вам не нравятся?</w:t>
      </w:r>
    </w:p>
    <w:p w14:paraId="1BC66222" w14:textId="77777777" w:rsidR="00E94672" w:rsidRPr="00E33FD0" w:rsidRDefault="00E94672" w:rsidP="00E94672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65"/>
      </w:tblGrid>
      <w:tr w:rsidR="00E94672" w:rsidRPr="00E33FD0" w14:paraId="232C8579" w14:textId="77777777" w:rsidTr="001C0197">
        <w:tc>
          <w:tcPr>
            <w:tcW w:w="9565" w:type="dxa"/>
          </w:tcPr>
          <w:p w14:paraId="24AF6BE6" w14:textId="77777777" w:rsidR="00E94672" w:rsidRPr="00E33FD0" w:rsidRDefault="00E94672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….</w:t>
            </w:r>
          </w:p>
          <w:p w14:paraId="78CB1D35" w14:textId="77777777" w:rsidR="00E94672" w:rsidRPr="00E33FD0" w:rsidRDefault="00E94672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1507957D" w14:textId="77777777" w:rsidR="00E33FD0" w:rsidRDefault="00E33FD0" w:rsidP="00DE36AD">
      <w:pPr>
        <w:rPr>
          <w:rFonts w:ascii="Calibri" w:hAnsi="Calibri" w:cs="Arial"/>
          <w:color w:val="000000" w:themeColor="text1"/>
          <w:szCs w:val="16"/>
        </w:rPr>
      </w:pPr>
    </w:p>
    <w:p w14:paraId="5EFE9F2B" w14:textId="77777777" w:rsidR="00E33FD0" w:rsidRDefault="00E33FD0" w:rsidP="00DE36AD">
      <w:pPr>
        <w:rPr>
          <w:rFonts w:ascii="Calibri" w:hAnsi="Calibri" w:cs="Arial"/>
          <w:color w:val="000000" w:themeColor="text1"/>
          <w:szCs w:val="16"/>
        </w:rPr>
      </w:pPr>
    </w:p>
    <w:p w14:paraId="692D2EC1" w14:textId="77777777" w:rsidR="00E33FD0" w:rsidRDefault="00E33FD0" w:rsidP="00DE36AD">
      <w:pPr>
        <w:rPr>
          <w:rFonts w:ascii="Calibri" w:hAnsi="Calibri" w:cs="Arial"/>
          <w:color w:val="000000" w:themeColor="text1"/>
          <w:szCs w:val="16"/>
        </w:rPr>
      </w:pPr>
    </w:p>
    <w:p w14:paraId="4856ADB2" w14:textId="5AB485BA" w:rsidR="00DE36AD" w:rsidRPr="00A27B93" w:rsidRDefault="00DE36AD" w:rsidP="00DE36AD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8. Для каких платформ планируется разработка</w:t>
      </w:r>
      <w:r w:rsidR="001C0197">
        <w:rPr>
          <w:rFonts w:ascii="Calibri" w:hAnsi="Calibri" w:cs="Arial"/>
          <w:b/>
          <w:color w:val="000000" w:themeColor="text1"/>
          <w:sz w:val="22"/>
          <w:szCs w:val="16"/>
        </w:rPr>
        <w:t xml:space="preserve"> 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(</w:t>
      </w:r>
      <w:r w:rsidR="001C0197" w:rsidRPr="001C0197">
        <w:rPr>
          <w:rFonts w:ascii="Calibri" w:hAnsi="Calibri" w:cs="Arial"/>
          <w:b/>
          <w:i/>
          <w:color w:val="548DD4" w:themeColor="text2" w:themeTint="99"/>
          <w:sz w:val="22"/>
          <w:szCs w:val="16"/>
        </w:rPr>
        <w:t>обязательно к заполнению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)</w:t>
      </w:r>
    </w:p>
    <w:p w14:paraId="4052564A" w14:textId="77777777" w:rsidR="00DE36AD" w:rsidRPr="00E33FD0" w:rsidRDefault="00DE36AD" w:rsidP="00DE36AD">
      <w:pPr>
        <w:rPr>
          <w:rFonts w:ascii="Calibri" w:hAnsi="Calibri" w:cs="Arial"/>
          <w:b/>
          <w:color w:val="000000" w:themeColor="text1"/>
          <w:sz w:val="20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6338"/>
      </w:tblGrid>
      <w:tr w:rsidR="00DE36AD" w:rsidRPr="00E33FD0" w14:paraId="200E582F" w14:textId="77777777" w:rsidTr="001C0197">
        <w:tc>
          <w:tcPr>
            <w:tcW w:w="3227" w:type="dxa"/>
            <w:shd w:val="clear" w:color="auto" w:fill="F3F3F3"/>
          </w:tcPr>
          <w:p w14:paraId="31C51972" w14:textId="77777777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Типы приложений</w:t>
            </w:r>
          </w:p>
        </w:tc>
        <w:tc>
          <w:tcPr>
            <w:tcW w:w="6338" w:type="dxa"/>
            <w:shd w:val="clear" w:color="auto" w:fill="F3F3F3"/>
          </w:tcPr>
          <w:p w14:paraId="716DE59B" w14:textId="77777777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Нужное – отметить звездочкой (</w:t>
            </w: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*</w:t>
            </w: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)</w:t>
            </w:r>
          </w:p>
        </w:tc>
      </w:tr>
      <w:tr w:rsidR="00DE36AD" w:rsidRPr="00E33FD0" w14:paraId="16CA42BD" w14:textId="77777777" w:rsidTr="001C0197">
        <w:tc>
          <w:tcPr>
            <w:tcW w:w="3227" w:type="dxa"/>
          </w:tcPr>
          <w:p w14:paraId="6159B3B3" w14:textId="6A503F53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iOS (iPhone)</w:t>
            </w:r>
          </w:p>
        </w:tc>
        <w:tc>
          <w:tcPr>
            <w:tcW w:w="6338" w:type="dxa"/>
          </w:tcPr>
          <w:p w14:paraId="494FD5CF" w14:textId="77777777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DE36AD" w:rsidRPr="00E33FD0" w14:paraId="01219319" w14:textId="77777777" w:rsidTr="001C0197">
        <w:tc>
          <w:tcPr>
            <w:tcW w:w="3227" w:type="dxa"/>
          </w:tcPr>
          <w:p w14:paraId="686F0CA6" w14:textId="1A7D6074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iOS (iPad)</w:t>
            </w:r>
          </w:p>
        </w:tc>
        <w:tc>
          <w:tcPr>
            <w:tcW w:w="6338" w:type="dxa"/>
          </w:tcPr>
          <w:p w14:paraId="07451ACB" w14:textId="77777777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DE36AD" w:rsidRPr="00E33FD0" w14:paraId="45B87A48" w14:textId="77777777" w:rsidTr="001C0197">
        <w:tc>
          <w:tcPr>
            <w:tcW w:w="3227" w:type="dxa"/>
          </w:tcPr>
          <w:p w14:paraId="0014E626" w14:textId="7D3EDD5D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Android (</w:t>
            </w: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смартфон</w:t>
            </w: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)</w:t>
            </w:r>
          </w:p>
        </w:tc>
        <w:tc>
          <w:tcPr>
            <w:tcW w:w="6338" w:type="dxa"/>
          </w:tcPr>
          <w:p w14:paraId="3CCDFEE5" w14:textId="77777777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DE36AD" w:rsidRPr="00E33FD0" w14:paraId="34642F40" w14:textId="77777777" w:rsidTr="001C0197">
        <w:tc>
          <w:tcPr>
            <w:tcW w:w="3227" w:type="dxa"/>
          </w:tcPr>
          <w:p w14:paraId="5137FCBD" w14:textId="2BB00EBE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Android (планшет)</w:t>
            </w:r>
          </w:p>
        </w:tc>
        <w:tc>
          <w:tcPr>
            <w:tcW w:w="6338" w:type="dxa"/>
          </w:tcPr>
          <w:p w14:paraId="6BE7BDAB" w14:textId="77777777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DE36AD" w:rsidRPr="00E33FD0" w14:paraId="7B5DE58C" w14:textId="77777777" w:rsidTr="001C0197">
        <w:tc>
          <w:tcPr>
            <w:tcW w:w="3227" w:type="dxa"/>
          </w:tcPr>
          <w:p w14:paraId="027573E9" w14:textId="3D6BB8DD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Windows Phone (смартфон)</w:t>
            </w:r>
          </w:p>
        </w:tc>
        <w:tc>
          <w:tcPr>
            <w:tcW w:w="6338" w:type="dxa"/>
          </w:tcPr>
          <w:p w14:paraId="6EEC53F6" w14:textId="77777777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DE36AD" w:rsidRPr="00E33FD0" w14:paraId="37F58AD0" w14:textId="77777777" w:rsidTr="001C0197">
        <w:tc>
          <w:tcPr>
            <w:tcW w:w="3227" w:type="dxa"/>
          </w:tcPr>
          <w:p w14:paraId="5C3C3341" w14:textId="480AFC61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Windows Phone(планшет)</w:t>
            </w:r>
          </w:p>
        </w:tc>
        <w:tc>
          <w:tcPr>
            <w:tcW w:w="6338" w:type="dxa"/>
          </w:tcPr>
          <w:p w14:paraId="0C872726" w14:textId="77777777" w:rsidR="00DE36AD" w:rsidRPr="00E33FD0" w:rsidRDefault="00DE36A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05677ECE" w14:textId="77777777" w:rsidR="00E33FD0" w:rsidRDefault="00E33FD0" w:rsidP="00A92D36">
      <w:pPr>
        <w:rPr>
          <w:rFonts w:ascii="Calibri" w:hAnsi="Calibri" w:cs="Arial"/>
          <w:b/>
          <w:color w:val="000000" w:themeColor="text1"/>
          <w:sz w:val="20"/>
          <w:szCs w:val="16"/>
        </w:rPr>
      </w:pPr>
    </w:p>
    <w:p w14:paraId="6E784C65" w14:textId="77777777" w:rsidR="00E33FD0" w:rsidRDefault="00E33FD0" w:rsidP="00A92D36">
      <w:pPr>
        <w:rPr>
          <w:rFonts w:ascii="Calibri" w:hAnsi="Calibri" w:cs="Arial"/>
          <w:b/>
          <w:color w:val="000000" w:themeColor="text1"/>
          <w:sz w:val="20"/>
          <w:szCs w:val="16"/>
        </w:rPr>
      </w:pPr>
    </w:p>
    <w:p w14:paraId="1817BB4D" w14:textId="77777777" w:rsidR="00E33FD0" w:rsidRDefault="00E33FD0" w:rsidP="00A92D36">
      <w:pPr>
        <w:rPr>
          <w:rFonts w:ascii="Calibri" w:hAnsi="Calibri" w:cs="Arial"/>
          <w:b/>
          <w:color w:val="000000" w:themeColor="text1"/>
          <w:sz w:val="20"/>
          <w:szCs w:val="16"/>
        </w:rPr>
      </w:pPr>
    </w:p>
    <w:p w14:paraId="3EA1406D" w14:textId="77777777" w:rsidR="001C0197" w:rsidRPr="00A27B93" w:rsidRDefault="00A92D36" w:rsidP="001C0197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9. Какие языки планируется в мобильном приложении?</w:t>
      </w:r>
      <w:r w:rsidR="001C0197">
        <w:rPr>
          <w:rFonts w:ascii="Calibri" w:hAnsi="Calibri" w:cs="Arial"/>
          <w:b/>
          <w:color w:val="000000" w:themeColor="text1"/>
          <w:sz w:val="22"/>
          <w:szCs w:val="16"/>
        </w:rPr>
        <w:t xml:space="preserve"> 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(</w:t>
      </w:r>
      <w:r w:rsidR="001C0197" w:rsidRPr="001C0197">
        <w:rPr>
          <w:rFonts w:ascii="Calibri" w:hAnsi="Calibri" w:cs="Arial"/>
          <w:b/>
          <w:i/>
          <w:color w:val="548DD4" w:themeColor="text2" w:themeTint="99"/>
          <w:sz w:val="22"/>
          <w:szCs w:val="16"/>
        </w:rPr>
        <w:t>обязательно к заполнению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)</w:t>
      </w:r>
    </w:p>
    <w:p w14:paraId="41A9335E" w14:textId="5A7B1353" w:rsidR="00DA4CB2" w:rsidRPr="00E33FD0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6338"/>
      </w:tblGrid>
      <w:tr w:rsidR="00A92D36" w:rsidRPr="00E33FD0" w14:paraId="695D9106" w14:textId="77777777" w:rsidTr="001C0197">
        <w:tc>
          <w:tcPr>
            <w:tcW w:w="3227" w:type="dxa"/>
            <w:shd w:val="clear" w:color="auto" w:fill="F3F3F3"/>
          </w:tcPr>
          <w:p w14:paraId="22B80E00" w14:textId="77777777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Типы приложений</w:t>
            </w:r>
          </w:p>
        </w:tc>
        <w:tc>
          <w:tcPr>
            <w:tcW w:w="6338" w:type="dxa"/>
            <w:shd w:val="clear" w:color="auto" w:fill="F3F3F3"/>
          </w:tcPr>
          <w:p w14:paraId="09FDD192" w14:textId="77777777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Нужное – отметить звездочкой (</w:t>
            </w: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*</w:t>
            </w: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)</w:t>
            </w:r>
          </w:p>
        </w:tc>
      </w:tr>
      <w:tr w:rsidR="00A92D36" w:rsidRPr="00E33FD0" w14:paraId="0CB0BD28" w14:textId="77777777" w:rsidTr="001C0197">
        <w:tc>
          <w:tcPr>
            <w:tcW w:w="3227" w:type="dxa"/>
          </w:tcPr>
          <w:p w14:paraId="45917BDB" w14:textId="1DE3BA0B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Английский</w:t>
            </w:r>
          </w:p>
        </w:tc>
        <w:tc>
          <w:tcPr>
            <w:tcW w:w="6338" w:type="dxa"/>
          </w:tcPr>
          <w:p w14:paraId="794950E1" w14:textId="77777777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A92D36" w:rsidRPr="00E33FD0" w14:paraId="5CD1B826" w14:textId="77777777" w:rsidTr="001C0197">
        <w:tc>
          <w:tcPr>
            <w:tcW w:w="3227" w:type="dxa"/>
          </w:tcPr>
          <w:p w14:paraId="73554CEB" w14:textId="6FE0C4A9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Русский</w:t>
            </w:r>
          </w:p>
        </w:tc>
        <w:tc>
          <w:tcPr>
            <w:tcW w:w="6338" w:type="dxa"/>
          </w:tcPr>
          <w:p w14:paraId="2A74C5B7" w14:textId="77777777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A92D36" w:rsidRPr="00E33FD0" w14:paraId="0B122BEE" w14:textId="77777777" w:rsidTr="001C0197">
        <w:tc>
          <w:tcPr>
            <w:tcW w:w="3227" w:type="dxa"/>
          </w:tcPr>
          <w:p w14:paraId="74926C42" w14:textId="290932F0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Казахский</w:t>
            </w:r>
          </w:p>
        </w:tc>
        <w:tc>
          <w:tcPr>
            <w:tcW w:w="6338" w:type="dxa"/>
          </w:tcPr>
          <w:p w14:paraId="305013BE" w14:textId="77777777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A92D36" w:rsidRPr="00E33FD0" w14:paraId="7271BF33" w14:textId="77777777" w:rsidTr="001C0197">
        <w:tc>
          <w:tcPr>
            <w:tcW w:w="3227" w:type="dxa"/>
          </w:tcPr>
          <w:p w14:paraId="532BFD03" w14:textId="0A5F73D0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Немецкий</w:t>
            </w:r>
          </w:p>
        </w:tc>
        <w:tc>
          <w:tcPr>
            <w:tcW w:w="6338" w:type="dxa"/>
          </w:tcPr>
          <w:p w14:paraId="599634BB" w14:textId="77777777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A92D36" w:rsidRPr="00E33FD0" w14:paraId="4E5E81F8" w14:textId="77777777" w:rsidTr="001C0197">
        <w:tc>
          <w:tcPr>
            <w:tcW w:w="3227" w:type="dxa"/>
          </w:tcPr>
          <w:p w14:paraId="10C0FC7E" w14:textId="699FA065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Итальянский</w:t>
            </w:r>
          </w:p>
        </w:tc>
        <w:tc>
          <w:tcPr>
            <w:tcW w:w="6338" w:type="dxa"/>
          </w:tcPr>
          <w:p w14:paraId="56A33614" w14:textId="77777777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A92D36" w:rsidRPr="00E33FD0" w14:paraId="788D1487" w14:textId="77777777" w:rsidTr="001C0197">
        <w:tc>
          <w:tcPr>
            <w:tcW w:w="3227" w:type="dxa"/>
          </w:tcPr>
          <w:p w14:paraId="1AACE5BB" w14:textId="44F72A42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Французский</w:t>
            </w:r>
          </w:p>
        </w:tc>
        <w:tc>
          <w:tcPr>
            <w:tcW w:w="6338" w:type="dxa"/>
          </w:tcPr>
          <w:p w14:paraId="75F5FA37" w14:textId="77777777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A92D36" w:rsidRPr="00E33FD0" w14:paraId="75EA2A64" w14:textId="77777777" w:rsidTr="001C0197">
        <w:tc>
          <w:tcPr>
            <w:tcW w:w="3227" w:type="dxa"/>
          </w:tcPr>
          <w:p w14:paraId="0736C424" w14:textId="33693D2F" w:rsidR="00A92D36" w:rsidRPr="00E33FD0" w:rsidRDefault="00A92D36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Другие</w:t>
            </w:r>
          </w:p>
        </w:tc>
        <w:tc>
          <w:tcPr>
            <w:tcW w:w="6338" w:type="dxa"/>
          </w:tcPr>
          <w:p w14:paraId="5B0F52D9" w14:textId="4B41B5CB" w:rsidR="00A92D36" w:rsidRPr="00E33FD0" w:rsidRDefault="00A92D36" w:rsidP="00A92D36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Напишите в данную ячейку какие языки требуются дополнительно</w:t>
            </w:r>
          </w:p>
        </w:tc>
      </w:tr>
    </w:tbl>
    <w:p w14:paraId="61792F25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011284CC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3E7D3E3B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75E4DCE3" w14:textId="6E5C2A54" w:rsidR="00DA4CB2" w:rsidRPr="00A27B93" w:rsidRDefault="00DF090F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10. </w:t>
      </w:r>
      <w:r w:rsidR="00B1204C" w:rsidRPr="00A27B93">
        <w:rPr>
          <w:rFonts w:ascii="Calibri" w:hAnsi="Calibri" w:cs="Arial"/>
          <w:b/>
          <w:color w:val="000000" w:themeColor="text1"/>
          <w:sz w:val="22"/>
          <w:szCs w:val="16"/>
        </w:rPr>
        <w:t>Нужна ли разработка дизайна мобильного приложения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?</w:t>
      </w:r>
      <w:r w:rsidR="001C0197">
        <w:rPr>
          <w:rFonts w:ascii="Calibri" w:hAnsi="Calibri" w:cs="Arial"/>
          <w:b/>
          <w:color w:val="000000" w:themeColor="text1"/>
          <w:sz w:val="22"/>
          <w:szCs w:val="16"/>
        </w:rPr>
        <w:t xml:space="preserve"> 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(</w:t>
      </w:r>
      <w:r w:rsidR="001C0197" w:rsidRPr="001C0197">
        <w:rPr>
          <w:rFonts w:ascii="Calibri" w:hAnsi="Calibri" w:cs="Arial"/>
          <w:b/>
          <w:i/>
          <w:color w:val="548DD4" w:themeColor="text2" w:themeTint="99"/>
          <w:sz w:val="22"/>
          <w:szCs w:val="16"/>
        </w:rPr>
        <w:t>обязательно к заполнению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)</w:t>
      </w:r>
    </w:p>
    <w:p w14:paraId="5C70286C" w14:textId="77777777" w:rsidR="00B1204C" w:rsidRPr="00E33FD0" w:rsidRDefault="00B1204C" w:rsidP="00B1204C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65"/>
      </w:tblGrid>
      <w:tr w:rsidR="00B1204C" w:rsidRPr="00E33FD0" w14:paraId="443E727B" w14:textId="77777777" w:rsidTr="001C0197">
        <w:tc>
          <w:tcPr>
            <w:tcW w:w="9565" w:type="dxa"/>
          </w:tcPr>
          <w:p w14:paraId="55CB91F9" w14:textId="77777777" w:rsidR="00B1204C" w:rsidRPr="00E33FD0" w:rsidRDefault="00B1204C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Да/нет</w:t>
            </w:r>
          </w:p>
          <w:p w14:paraId="7DABD605" w14:textId="77777777" w:rsidR="00B1204C" w:rsidRPr="00E33FD0" w:rsidRDefault="00B1204C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65C93925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73A23254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6B1F6977" w14:textId="77777777" w:rsidR="00A27B93" w:rsidRDefault="00A27B93" w:rsidP="0034022B">
      <w:pPr>
        <w:rPr>
          <w:rFonts w:ascii="Calibri" w:hAnsi="Calibri" w:cs="Arial"/>
          <w:color w:val="000000" w:themeColor="text1"/>
          <w:szCs w:val="16"/>
        </w:rPr>
      </w:pPr>
    </w:p>
    <w:p w14:paraId="3071C451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457EAEF4" w14:textId="77777777" w:rsidR="001C0197" w:rsidRPr="00A27B93" w:rsidRDefault="00563DB7" w:rsidP="001C0197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11. Существует ли необходимость создания системы управления приложением?</w:t>
      </w:r>
      <w:r w:rsidR="001C0197">
        <w:rPr>
          <w:rFonts w:ascii="Calibri" w:hAnsi="Calibri" w:cs="Arial"/>
          <w:b/>
          <w:color w:val="000000" w:themeColor="text1"/>
          <w:sz w:val="22"/>
          <w:szCs w:val="16"/>
        </w:rPr>
        <w:t xml:space="preserve"> 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(</w:t>
      </w:r>
      <w:r w:rsidR="001C0197" w:rsidRPr="001C0197">
        <w:rPr>
          <w:rFonts w:ascii="Calibri" w:hAnsi="Calibri" w:cs="Arial"/>
          <w:b/>
          <w:i/>
          <w:color w:val="548DD4" w:themeColor="text2" w:themeTint="99"/>
          <w:sz w:val="22"/>
          <w:szCs w:val="16"/>
        </w:rPr>
        <w:t>обязательно к заполнению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)</w:t>
      </w:r>
    </w:p>
    <w:p w14:paraId="4618FAAF" w14:textId="60D0CE14" w:rsidR="00563DB7" w:rsidRPr="00E33FD0" w:rsidRDefault="00563DB7" w:rsidP="00563DB7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65"/>
      </w:tblGrid>
      <w:tr w:rsidR="00563DB7" w:rsidRPr="00E33FD0" w14:paraId="121D2F10" w14:textId="77777777" w:rsidTr="001C0197">
        <w:tc>
          <w:tcPr>
            <w:tcW w:w="9565" w:type="dxa"/>
          </w:tcPr>
          <w:p w14:paraId="4755F1C7" w14:textId="77777777" w:rsidR="00563DB7" w:rsidRPr="00E33FD0" w:rsidRDefault="00563DB7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Да/нет</w:t>
            </w:r>
          </w:p>
          <w:p w14:paraId="47292FD7" w14:textId="77777777" w:rsidR="00563DB7" w:rsidRPr="00E33FD0" w:rsidRDefault="00563DB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57384B70" w14:textId="77777777" w:rsidR="00563DB7" w:rsidRPr="00E33FD0" w:rsidRDefault="00563DB7" w:rsidP="0034022B">
      <w:pPr>
        <w:rPr>
          <w:rFonts w:ascii="Calibri" w:hAnsi="Calibri" w:cs="Arial"/>
          <w:color w:val="000000" w:themeColor="text1"/>
          <w:szCs w:val="16"/>
        </w:rPr>
      </w:pPr>
    </w:p>
    <w:p w14:paraId="45688FC5" w14:textId="77777777" w:rsidR="00DA4CB2" w:rsidRPr="00E33FD0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p w14:paraId="260E3E95" w14:textId="2DBB6BAA" w:rsidR="00891268" w:rsidRPr="00A27B93" w:rsidRDefault="00891268" w:rsidP="00891268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1</w:t>
      </w:r>
      <w:r w:rsidR="00AA1B2F" w:rsidRPr="00A27B93">
        <w:rPr>
          <w:rFonts w:ascii="Calibri" w:hAnsi="Calibri" w:cs="Arial"/>
          <w:b/>
          <w:color w:val="000000" w:themeColor="text1"/>
          <w:sz w:val="22"/>
          <w:szCs w:val="16"/>
        </w:rPr>
        <w:t>2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. Требуется ли разработка промо-сайта?</w:t>
      </w:r>
    </w:p>
    <w:p w14:paraId="72CD82B5" w14:textId="77777777" w:rsidR="00891268" w:rsidRPr="00E33FD0" w:rsidRDefault="00891268" w:rsidP="00891268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65"/>
      </w:tblGrid>
      <w:tr w:rsidR="00891268" w:rsidRPr="00E33FD0" w14:paraId="17D4D035" w14:textId="77777777" w:rsidTr="001C0197">
        <w:tc>
          <w:tcPr>
            <w:tcW w:w="9565" w:type="dxa"/>
          </w:tcPr>
          <w:p w14:paraId="511C474C" w14:textId="41FBC3DB" w:rsidR="00891268" w:rsidRPr="00E33FD0" w:rsidRDefault="00891268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Да/нет</w:t>
            </w:r>
          </w:p>
          <w:p w14:paraId="44E81E07" w14:textId="77777777" w:rsidR="00891268" w:rsidRPr="00E33FD0" w:rsidRDefault="00891268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57604CDC" w14:textId="77777777" w:rsidR="00DA4CB2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p w14:paraId="17851E63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68EB6FF7" w14:textId="77777777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2B3332D2" w14:textId="77777777" w:rsidR="00E33FD0" w:rsidRP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3D2B244B" w14:textId="77777777" w:rsidR="001C0197" w:rsidRPr="00A27B93" w:rsidRDefault="00B65098" w:rsidP="001C0197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1</w:t>
      </w:r>
      <w:r w:rsidR="00AA1B2F" w:rsidRPr="00A27B93">
        <w:rPr>
          <w:rFonts w:ascii="Calibri" w:hAnsi="Calibri" w:cs="Arial"/>
          <w:b/>
          <w:color w:val="000000" w:themeColor="text1"/>
          <w:sz w:val="22"/>
          <w:szCs w:val="16"/>
        </w:rPr>
        <w:t>3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. Кто будет заниматься технической поддержкой приложения? Необходимо ли техническое обслуживание после гарантийного обслуживания данного приложения?</w:t>
      </w:r>
      <w:r w:rsidR="001C0197">
        <w:rPr>
          <w:rFonts w:ascii="Calibri" w:hAnsi="Calibri" w:cs="Arial"/>
          <w:b/>
          <w:color w:val="000000" w:themeColor="text1"/>
          <w:sz w:val="22"/>
          <w:szCs w:val="16"/>
        </w:rPr>
        <w:t xml:space="preserve"> 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(</w:t>
      </w:r>
      <w:r w:rsidR="001C0197" w:rsidRPr="001C0197">
        <w:rPr>
          <w:rFonts w:ascii="Calibri" w:hAnsi="Calibri" w:cs="Arial"/>
          <w:b/>
          <w:i/>
          <w:color w:val="548DD4" w:themeColor="text2" w:themeTint="99"/>
          <w:sz w:val="22"/>
          <w:szCs w:val="16"/>
        </w:rPr>
        <w:t>обязательно к заполнению</w:t>
      </w:r>
      <w:r w:rsidR="001C0197"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)</w:t>
      </w:r>
    </w:p>
    <w:p w14:paraId="52D7064E" w14:textId="280AB0BE" w:rsidR="00B65098" w:rsidRPr="00E33FD0" w:rsidRDefault="00B65098" w:rsidP="00B65098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65"/>
      </w:tblGrid>
      <w:tr w:rsidR="00B65098" w:rsidRPr="00E33FD0" w14:paraId="60A234EE" w14:textId="77777777" w:rsidTr="001C0197">
        <w:tc>
          <w:tcPr>
            <w:tcW w:w="9565" w:type="dxa"/>
          </w:tcPr>
          <w:p w14:paraId="1E19C8D0" w14:textId="77777777" w:rsidR="00B65098" w:rsidRPr="00E33FD0" w:rsidRDefault="00B65098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Да/нет</w:t>
            </w:r>
          </w:p>
          <w:p w14:paraId="5E398B4F" w14:textId="77777777" w:rsidR="00B65098" w:rsidRPr="00E33FD0" w:rsidRDefault="00B65098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30896C9F" w14:textId="77777777" w:rsidR="00DA4CB2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p w14:paraId="2F95DABF" w14:textId="77777777" w:rsidR="001C0197" w:rsidRDefault="001C0197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</w:p>
    <w:p w14:paraId="40D37201" w14:textId="5E131D1C" w:rsidR="001C0197" w:rsidRPr="00A27B93" w:rsidRDefault="001C0197" w:rsidP="001C0197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>
        <w:rPr>
          <w:rFonts w:ascii="Calibri" w:hAnsi="Calibri" w:cs="Arial"/>
          <w:b/>
          <w:color w:val="000000" w:themeColor="text1"/>
          <w:sz w:val="22"/>
          <w:szCs w:val="16"/>
        </w:rPr>
        <w:t>14</w:t>
      </w: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>.</w:t>
      </w:r>
      <w:r>
        <w:rPr>
          <w:rFonts w:ascii="Calibri" w:hAnsi="Calibri" w:cs="Arial"/>
          <w:b/>
          <w:color w:val="000000" w:themeColor="text1"/>
          <w:sz w:val="22"/>
          <w:szCs w:val="16"/>
        </w:rPr>
        <w:t xml:space="preserve"> Планируемый бюджет на реализацию проекта? </w:t>
      </w:r>
      <w:r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(</w:t>
      </w:r>
      <w:r w:rsidRPr="001C0197">
        <w:rPr>
          <w:rFonts w:ascii="Calibri" w:hAnsi="Calibri" w:cs="Arial"/>
          <w:b/>
          <w:i/>
          <w:color w:val="548DD4" w:themeColor="text2" w:themeTint="99"/>
          <w:sz w:val="22"/>
          <w:szCs w:val="16"/>
        </w:rPr>
        <w:t>обязательно к заполнению</w:t>
      </w:r>
      <w:r w:rsidRPr="001C0197">
        <w:rPr>
          <w:rFonts w:ascii="Calibri" w:hAnsi="Calibri" w:cs="Arial"/>
          <w:b/>
          <w:color w:val="548DD4" w:themeColor="text2" w:themeTint="99"/>
          <w:sz w:val="22"/>
          <w:szCs w:val="16"/>
        </w:rPr>
        <w:t>)</w:t>
      </w:r>
    </w:p>
    <w:p w14:paraId="66637308" w14:textId="157444B6" w:rsidR="001C0197" w:rsidRDefault="001C0197" w:rsidP="0034022B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6338"/>
      </w:tblGrid>
      <w:tr w:rsidR="001C0197" w:rsidRPr="00E33FD0" w14:paraId="46ACBE29" w14:textId="77777777" w:rsidTr="001C0197">
        <w:tc>
          <w:tcPr>
            <w:tcW w:w="3227" w:type="dxa"/>
            <w:shd w:val="clear" w:color="auto" w:fill="F3F3F3"/>
          </w:tcPr>
          <w:p w14:paraId="1040E608" w14:textId="52199205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Cs w:val="16"/>
              </w:rPr>
              <w:t>Планируемый бюджет</w:t>
            </w:r>
          </w:p>
        </w:tc>
        <w:tc>
          <w:tcPr>
            <w:tcW w:w="6338" w:type="dxa"/>
            <w:shd w:val="clear" w:color="auto" w:fill="F3F3F3"/>
          </w:tcPr>
          <w:p w14:paraId="24C57881" w14:textId="77777777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Нужное – отметить звездочкой (</w:t>
            </w: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*</w:t>
            </w: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>)</w:t>
            </w:r>
          </w:p>
        </w:tc>
      </w:tr>
      <w:tr w:rsidR="001C0197" w:rsidRPr="00E33FD0" w14:paraId="712A0613" w14:textId="77777777" w:rsidTr="001C0197">
        <w:tc>
          <w:tcPr>
            <w:tcW w:w="3227" w:type="dxa"/>
          </w:tcPr>
          <w:p w14:paraId="6C0807CE" w14:textId="17FCFAE0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Cs w:val="16"/>
              </w:rPr>
              <w:t>500 000 – 1 000 000 тг.</w:t>
            </w:r>
          </w:p>
        </w:tc>
        <w:tc>
          <w:tcPr>
            <w:tcW w:w="6338" w:type="dxa"/>
          </w:tcPr>
          <w:p w14:paraId="0B204CAB" w14:textId="77777777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1C0197" w:rsidRPr="00E33FD0" w14:paraId="53BD2E3C" w14:textId="77777777" w:rsidTr="001C0197">
        <w:tc>
          <w:tcPr>
            <w:tcW w:w="3227" w:type="dxa"/>
          </w:tcPr>
          <w:p w14:paraId="7437EB74" w14:textId="7AB0AA92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Cs w:val="16"/>
              </w:rPr>
              <w:t>1 000 000 – 1 500 000 тг.</w:t>
            </w:r>
          </w:p>
        </w:tc>
        <w:tc>
          <w:tcPr>
            <w:tcW w:w="6338" w:type="dxa"/>
          </w:tcPr>
          <w:p w14:paraId="2050B85B" w14:textId="77777777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1C0197" w:rsidRPr="00E33FD0" w14:paraId="7EF3EB76" w14:textId="77777777" w:rsidTr="001C0197">
        <w:tc>
          <w:tcPr>
            <w:tcW w:w="3227" w:type="dxa"/>
          </w:tcPr>
          <w:p w14:paraId="1BA38FF6" w14:textId="08F44734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1 500 000 – 2 000 000 тг.</w:t>
            </w:r>
          </w:p>
        </w:tc>
        <w:tc>
          <w:tcPr>
            <w:tcW w:w="6338" w:type="dxa"/>
          </w:tcPr>
          <w:p w14:paraId="6CD693E0" w14:textId="77777777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1C0197" w:rsidRPr="00E33FD0" w14:paraId="7BF8C2F3" w14:textId="77777777" w:rsidTr="001C0197">
        <w:tc>
          <w:tcPr>
            <w:tcW w:w="3227" w:type="dxa"/>
          </w:tcPr>
          <w:p w14:paraId="6E9D0E11" w14:textId="61D61AA1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Cs w:val="16"/>
              </w:rPr>
              <w:t>2 000 000 –  3 000 0000 тг.</w:t>
            </w:r>
          </w:p>
        </w:tc>
        <w:tc>
          <w:tcPr>
            <w:tcW w:w="6338" w:type="dxa"/>
          </w:tcPr>
          <w:p w14:paraId="1A319A4A" w14:textId="77777777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1C0197" w:rsidRPr="00E33FD0" w14:paraId="47461AFB" w14:textId="77777777" w:rsidTr="001C0197">
        <w:tc>
          <w:tcPr>
            <w:tcW w:w="3227" w:type="dxa"/>
          </w:tcPr>
          <w:p w14:paraId="115BDBB7" w14:textId="4FFC1383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Cs w:val="16"/>
              </w:rPr>
              <w:t>От 3 000 000 до 5 000 000 тг.</w:t>
            </w:r>
          </w:p>
        </w:tc>
        <w:tc>
          <w:tcPr>
            <w:tcW w:w="6338" w:type="dxa"/>
          </w:tcPr>
          <w:p w14:paraId="0C08C3A4" w14:textId="77777777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1C0197" w:rsidRPr="00E33FD0" w14:paraId="6857E98F" w14:textId="77777777" w:rsidTr="001C0197">
        <w:tc>
          <w:tcPr>
            <w:tcW w:w="3227" w:type="dxa"/>
          </w:tcPr>
          <w:p w14:paraId="6785F60F" w14:textId="39B7DFD7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Cs w:val="16"/>
              </w:rPr>
              <w:t>Неограниченный</w:t>
            </w:r>
          </w:p>
        </w:tc>
        <w:tc>
          <w:tcPr>
            <w:tcW w:w="6338" w:type="dxa"/>
          </w:tcPr>
          <w:p w14:paraId="193D865A" w14:textId="77777777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  <w:tr w:rsidR="001C0197" w:rsidRPr="00E33FD0" w14:paraId="290A9148" w14:textId="77777777" w:rsidTr="001C0197">
        <w:tc>
          <w:tcPr>
            <w:tcW w:w="3227" w:type="dxa"/>
          </w:tcPr>
          <w:p w14:paraId="0FA7FC01" w14:textId="5270902F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Cs w:val="16"/>
              </w:rPr>
              <w:t>Свой бюджет</w:t>
            </w:r>
          </w:p>
        </w:tc>
        <w:tc>
          <w:tcPr>
            <w:tcW w:w="6338" w:type="dxa"/>
          </w:tcPr>
          <w:p w14:paraId="3A7B58CD" w14:textId="10EB0251" w:rsidR="001C0197" w:rsidRPr="00E33FD0" w:rsidRDefault="001C0197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</w:rPr>
              <w:t xml:space="preserve">Напишите в данную ячейку </w:t>
            </w:r>
            <w:r>
              <w:rPr>
                <w:rFonts w:ascii="Calibri" w:hAnsi="Calibri" w:cs="Arial"/>
                <w:color w:val="000000" w:themeColor="text1"/>
                <w:szCs w:val="16"/>
              </w:rPr>
              <w:t>свой бюджет</w:t>
            </w:r>
          </w:p>
        </w:tc>
      </w:tr>
    </w:tbl>
    <w:p w14:paraId="66315ED4" w14:textId="6006226C" w:rsid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0F0FE23B" w14:textId="77777777" w:rsidR="00E33FD0" w:rsidRPr="00E33FD0" w:rsidRDefault="00E33FD0" w:rsidP="0034022B">
      <w:pPr>
        <w:rPr>
          <w:rFonts w:ascii="Calibri" w:hAnsi="Calibri" w:cs="Arial"/>
          <w:color w:val="000000" w:themeColor="text1"/>
          <w:szCs w:val="16"/>
        </w:rPr>
      </w:pPr>
    </w:p>
    <w:p w14:paraId="2318E8A1" w14:textId="5BF208D0" w:rsidR="00DA4CB2" w:rsidRPr="00A27B93" w:rsidRDefault="00AA1B2F" w:rsidP="0034022B">
      <w:pPr>
        <w:rPr>
          <w:rFonts w:ascii="Calibri" w:hAnsi="Calibri" w:cs="Arial"/>
          <w:b/>
          <w:color w:val="000000" w:themeColor="text1"/>
          <w:sz w:val="22"/>
          <w:szCs w:val="16"/>
        </w:rPr>
      </w:pPr>
      <w:r w:rsidRPr="00A27B93">
        <w:rPr>
          <w:rFonts w:ascii="Calibri" w:hAnsi="Calibri" w:cs="Arial"/>
          <w:b/>
          <w:color w:val="000000" w:themeColor="text1"/>
          <w:sz w:val="22"/>
          <w:szCs w:val="16"/>
        </w:rPr>
        <w:t xml:space="preserve">14. </w:t>
      </w:r>
      <w:r w:rsidR="004F6A0D" w:rsidRPr="00A27B93">
        <w:rPr>
          <w:rFonts w:ascii="Calibri" w:hAnsi="Calibri" w:cs="Arial"/>
          <w:b/>
          <w:color w:val="000000" w:themeColor="text1"/>
          <w:sz w:val="22"/>
          <w:szCs w:val="16"/>
        </w:rPr>
        <w:t>Кому будут принадлежать авторские права на приложение и в какой форме (исключительные или неисключительные права)?</w:t>
      </w:r>
    </w:p>
    <w:p w14:paraId="48B4807F" w14:textId="77777777" w:rsidR="004F6A0D" w:rsidRPr="00E33FD0" w:rsidRDefault="004F6A0D" w:rsidP="004F6A0D">
      <w:pPr>
        <w:rPr>
          <w:rFonts w:ascii="Calibri" w:hAnsi="Calibri" w:cs="Arial"/>
          <w:color w:val="000000" w:themeColor="text1"/>
          <w:szCs w:val="16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65"/>
      </w:tblGrid>
      <w:tr w:rsidR="004F6A0D" w:rsidRPr="00E33FD0" w14:paraId="011890D3" w14:textId="77777777" w:rsidTr="001C0197">
        <w:tc>
          <w:tcPr>
            <w:tcW w:w="9565" w:type="dxa"/>
          </w:tcPr>
          <w:p w14:paraId="4FB26187" w14:textId="53AA3D87" w:rsidR="004F6A0D" w:rsidRPr="00E33FD0" w:rsidRDefault="004F6A0D" w:rsidP="001C0197">
            <w:pPr>
              <w:rPr>
                <w:rFonts w:ascii="Calibri" w:hAnsi="Calibri" w:cs="Arial"/>
                <w:color w:val="000000" w:themeColor="text1"/>
                <w:szCs w:val="16"/>
                <w:lang w:val="en-US"/>
              </w:rPr>
            </w:pPr>
            <w:r w:rsidRPr="00E33FD0">
              <w:rPr>
                <w:rFonts w:ascii="Calibri" w:hAnsi="Calibri" w:cs="Arial"/>
                <w:color w:val="000000" w:themeColor="text1"/>
                <w:szCs w:val="16"/>
                <w:lang w:val="en-US"/>
              </w:rPr>
              <w:t>…</w:t>
            </w:r>
          </w:p>
          <w:p w14:paraId="09544646" w14:textId="77777777" w:rsidR="004F6A0D" w:rsidRPr="00E33FD0" w:rsidRDefault="004F6A0D" w:rsidP="001C0197">
            <w:pPr>
              <w:rPr>
                <w:rFonts w:ascii="Calibri" w:hAnsi="Calibri" w:cs="Arial"/>
                <w:color w:val="000000" w:themeColor="text1"/>
                <w:szCs w:val="16"/>
              </w:rPr>
            </w:pPr>
          </w:p>
        </w:tc>
      </w:tr>
    </w:tbl>
    <w:p w14:paraId="26789445" w14:textId="77777777" w:rsidR="004F6A0D" w:rsidRPr="00E33FD0" w:rsidRDefault="004F6A0D" w:rsidP="004F6A0D">
      <w:pPr>
        <w:rPr>
          <w:rFonts w:ascii="Calibri" w:hAnsi="Calibri" w:cs="Arial"/>
          <w:color w:val="000000" w:themeColor="text1"/>
          <w:szCs w:val="16"/>
        </w:rPr>
      </w:pPr>
    </w:p>
    <w:p w14:paraId="133808FA" w14:textId="77777777" w:rsidR="00DA4CB2" w:rsidRPr="00E33FD0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p w14:paraId="67BD0BB3" w14:textId="77777777" w:rsidR="00DA4CB2" w:rsidRPr="00E33FD0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p w14:paraId="5A76CAA9" w14:textId="77777777" w:rsidR="00DA4CB2" w:rsidRPr="00E33FD0" w:rsidRDefault="00DA4CB2" w:rsidP="0034022B">
      <w:pPr>
        <w:rPr>
          <w:rFonts w:ascii="Calibri" w:hAnsi="Calibri" w:cs="Arial"/>
          <w:color w:val="000000" w:themeColor="text1"/>
          <w:szCs w:val="16"/>
        </w:rPr>
      </w:pPr>
    </w:p>
    <w:p w14:paraId="4DBA2256" w14:textId="77777777" w:rsidR="00C16CC8" w:rsidRPr="00E33FD0" w:rsidRDefault="00C16CC8" w:rsidP="00B06667">
      <w:pPr>
        <w:rPr>
          <w:rFonts w:ascii="Calibri" w:hAnsi="Calibri" w:cs="Arial"/>
          <w:color w:val="000000" w:themeColor="text1"/>
        </w:rPr>
      </w:pPr>
    </w:p>
    <w:sectPr w:rsidR="00C16CC8" w:rsidRPr="00E33FD0" w:rsidSect="00465070">
      <w:headerReference w:type="default" r:id="rId8"/>
      <w:footerReference w:type="default" r:id="rId9"/>
      <w:pgSz w:w="11900" w:h="16840"/>
      <w:pgMar w:top="1134" w:right="850" w:bottom="1134" w:left="1701" w:header="427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944BB" w14:textId="77777777" w:rsidR="001C0197" w:rsidRDefault="001C0197" w:rsidP="00D15346">
      <w:r>
        <w:separator/>
      </w:r>
    </w:p>
  </w:endnote>
  <w:endnote w:type="continuationSeparator" w:id="0">
    <w:p w14:paraId="40CFD813" w14:textId="77777777" w:rsidR="001C0197" w:rsidRDefault="001C0197" w:rsidP="00D1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BB83A" w14:textId="434A3C04" w:rsidR="001C0197" w:rsidRPr="00B35A84" w:rsidRDefault="001C0197" w:rsidP="00431D8E">
    <w:pPr>
      <w:pStyle w:val="a8"/>
      <w:shd w:val="clear" w:color="auto" w:fill="FFFFFF"/>
      <w:spacing w:before="2" w:after="2"/>
      <w:jc w:val="right"/>
      <w:rPr>
        <w:rFonts w:ascii="Arial" w:hAnsi="Arial" w:cs="Arial"/>
        <w:color w:val="808080" w:themeColor="background1" w:themeShade="80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430CB" w14:textId="77777777" w:rsidR="001C0197" w:rsidRDefault="001C0197" w:rsidP="00D15346">
      <w:r>
        <w:separator/>
      </w:r>
    </w:p>
  </w:footnote>
  <w:footnote w:type="continuationSeparator" w:id="0">
    <w:p w14:paraId="40D78347" w14:textId="77777777" w:rsidR="001C0197" w:rsidRDefault="001C0197" w:rsidP="00D153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8"/>
      <w:gridCol w:w="3188"/>
      <w:gridCol w:w="3189"/>
    </w:tblGrid>
    <w:tr w:rsidR="001C0197" w:rsidRPr="00B35A84" w14:paraId="429F524F" w14:textId="77777777" w:rsidTr="00AC219B">
      <w:tc>
        <w:tcPr>
          <w:tcW w:w="3188" w:type="dxa"/>
        </w:tcPr>
        <w:p w14:paraId="40761DC4" w14:textId="77777777" w:rsidR="001C0197" w:rsidRPr="00B35A84" w:rsidRDefault="001C0197" w:rsidP="00D15346">
          <w:pP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</w:pPr>
          <w:r w:rsidRPr="00B35A84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Mobile solutions</w:t>
          </w:r>
        </w:p>
        <w:p w14:paraId="0E60C87E" w14:textId="77777777" w:rsidR="001C0197" w:rsidRPr="00B35A84" w:rsidRDefault="001C0197" w:rsidP="00391027">
          <w:pPr>
            <w:pStyle w:val="a8"/>
            <w:shd w:val="clear" w:color="auto" w:fill="FFFFFF"/>
            <w:spacing w:before="2" w:after="2"/>
            <w:jc w:val="center"/>
            <w:rPr>
              <w:rFonts w:ascii="Arial" w:hAnsi="Arial" w:cs="Arial"/>
              <w:noProof/>
              <w:color w:val="808080" w:themeColor="background1" w:themeShade="80"/>
              <w:sz w:val="14"/>
              <w:szCs w:val="14"/>
              <w:lang w:val="en-US" w:eastAsia="ru-RU"/>
            </w:rPr>
          </w:pPr>
        </w:p>
        <w:p w14:paraId="31F83203" w14:textId="7247EB6C" w:rsidR="001C0197" w:rsidRPr="00B35A84" w:rsidRDefault="001C0197" w:rsidP="00D15346">
          <w:pPr>
            <w:pStyle w:val="a8"/>
            <w:shd w:val="clear" w:color="auto" w:fill="FFFFFF"/>
            <w:spacing w:before="2" w:after="2"/>
            <w:rPr>
              <w:rFonts w:ascii="Arial" w:hAnsi="Arial" w:cs="Arial"/>
              <w:noProof/>
              <w:color w:val="808080" w:themeColor="background1" w:themeShade="80"/>
              <w:sz w:val="14"/>
              <w:szCs w:val="14"/>
              <w:lang w:val="en-US" w:eastAsia="ru-RU"/>
            </w:rPr>
          </w:pPr>
          <w:r w:rsidRPr="00B35A84">
            <w:rPr>
              <w:rFonts w:ascii="Arial" w:hAnsi="Arial" w:cs="Arial"/>
              <w:noProof/>
              <w:color w:val="808080" w:themeColor="background1" w:themeShade="80"/>
              <w:sz w:val="14"/>
              <w:szCs w:val="14"/>
              <w:lang w:val="en-US" w:eastAsia="ru-RU"/>
            </w:rPr>
            <w:t>010000, Kazakhstan, Astana, 187 street, 16/3,1</w:t>
          </w:r>
        </w:p>
        <w:p w14:paraId="19A36553" w14:textId="77777777" w:rsidR="001C0197" w:rsidRPr="00B35A84" w:rsidRDefault="001C0197" w:rsidP="00D15346">
          <w:pPr>
            <w:pStyle w:val="a8"/>
            <w:shd w:val="clear" w:color="auto" w:fill="FFFFFF"/>
            <w:spacing w:before="2" w:after="2"/>
            <w:rPr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</w:pP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Mob: </w:t>
          </w: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  <w:t>+7 707 377 10 71</w:t>
          </w:r>
        </w:p>
        <w:p w14:paraId="1233FCDD" w14:textId="77777777" w:rsidR="001C0197" w:rsidRPr="00B35A84" w:rsidRDefault="001C0197" w:rsidP="00D15346">
          <w:pPr>
            <w:pStyle w:val="a8"/>
            <w:shd w:val="clear" w:color="auto" w:fill="FFFFFF"/>
            <w:spacing w:before="2" w:after="2"/>
            <w:rPr>
              <w:rStyle w:val="a9"/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</w:pP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  <w:t xml:space="preserve">E-mail: </w:t>
          </w:r>
          <w:hyperlink r:id="rId1" w:history="1">
            <w:r w:rsidRPr="00B35A84">
              <w:rPr>
                <w:rStyle w:val="a9"/>
                <w:rFonts w:ascii="Arial" w:hAnsi="Arial" w:cs="Arial"/>
                <w:color w:val="808080" w:themeColor="background1" w:themeShade="80"/>
                <w:sz w:val="14"/>
                <w:szCs w:val="14"/>
                <w:lang w:val="en-US"/>
              </w:rPr>
              <w:t>astana@antspro.com</w:t>
            </w:r>
          </w:hyperlink>
        </w:p>
        <w:p w14:paraId="2C72D887" w14:textId="6F785B23" w:rsidR="001C0197" w:rsidRPr="00B35A84" w:rsidRDefault="001C0197" w:rsidP="00D15346">
          <w:pPr>
            <w:pStyle w:val="a8"/>
            <w:shd w:val="clear" w:color="auto" w:fill="FFFFFF"/>
            <w:spacing w:before="2" w:after="2"/>
            <w:rPr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</w:pP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Web: </w:t>
          </w:r>
          <w:hyperlink r:id="rId2" w:history="1">
            <w:r w:rsidRPr="00B35A84">
              <w:rPr>
                <w:rStyle w:val="a9"/>
                <w:rFonts w:ascii="Arial" w:hAnsi="Arial" w:cs="Arial"/>
                <w:color w:val="808080" w:themeColor="background1" w:themeShade="80"/>
                <w:sz w:val="14"/>
                <w:szCs w:val="14"/>
              </w:rPr>
              <w:t>http://antspro.com</w:t>
            </w:r>
          </w:hyperlink>
        </w:p>
        <w:p w14:paraId="00C4C048" w14:textId="77777777" w:rsidR="001C0197" w:rsidRDefault="001C0197" w:rsidP="00D15346">
          <w:pPr>
            <w:pStyle w:val="a3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Contact name: Yerlan Kussainov</w:t>
          </w:r>
        </w:p>
        <w:p w14:paraId="17114128" w14:textId="77777777" w:rsidR="001C0197" w:rsidRDefault="001C0197" w:rsidP="00D15346">
          <w:pPr>
            <w:pStyle w:val="a3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</w:p>
        <w:p w14:paraId="4CE96F6F" w14:textId="77777777" w:rsidR="001C0197" w:rsidRPr="00B35A84" w:rsidRDefault="001C0197" w:rsidP="00D15346">
          <w:pPr>
            <w:pStyle w:val="a3"/>
            <w:rPr>
              <w:rFonts w:ascii="Arial" w:hAnsi="Arial" w:cs="Arial"/>
              <w:lang w:val="en-US"/>
            </w:rPr>
          </w:pPr>
        </w:p>
      </w:tc>
      <w:tc>
        <w:tcPr>
          <w:tcW w:w="3188" w:type="dxa"/>
          <w:vAlign w:val="center"/>
        </w:tcPr>
        <w:p w14:paraId="3264DE9A" w14:textId="7C4DE0C6" w:rsidR="001C0197" w:rsidRPr="00B35A84" w:rsidRDefault="00AC219B" w:rsidP="00AC219B">
          <w:pPr>
            <w:pStyle w:val="a3"/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52B50C48" wp14:editId="5F51A5A8">
                <wp:extent cx="1373224" cy="501227"/>
                <wp:effectExtent l="0" t="0" r="0" b="6985"/>
                <wp:docPr id="1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_logotip_e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028" cy="502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9" w:type="dxa"/>
        </w:tcPr>
        <w:p w14:paraId="62BC7549" w14:textId="77777777" w:rsidR="001C0197" w:rsidRPr="00B35A84" w:rsidRDefault="001C0197" w:rsidP="00D15346">
          <w:pPr>
            <w:jc w:val="right"/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</w:pPr>
          <w:r w:rsidRPr="00B35A84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Мобильные решения</w:t>
          </w:r>
        </w:p>
        <w:p w14:paraId="72EC6C53" w14:textId="77777777" w:rsidR="001C0197" w:rsidRPr="00B35A84" w:rsidRDefault="001C0197" w:rsidP="00D15346">
          <w:pPr>
            <w:pStyle w:val="a8"/>
            <w:shd w:val="clear" w:color="auto" w:fill="FFFFFF"/>
            <w:spacing w:before="2" w:after="2"/>
            <w:jc w:val="right"/>
            <w:rPr>
              <w:rFonts w:ascii="Arial" w:hAnsi="Arial" w:cs="Arial"/>
              <w:noProof/>
              <w:color w:val="808080" w:themeColor="background1" w:themeShade="80"/>
              <w:sz w:val="14"/>
              <w:szCs w:val="14"/>
              <w:lang w:val="en-US" w:eastAsia="ru-RU"/>
            </w:rPr>
          </w:pPr>
        </w:p>
        <w:p w14:paraId="7304A130" w14:textId="77777777" w:rsidR="001C0197" w:rsidRPr="00B35A84" w:rsidRDefault="001C0197" w:rsidP="00D15346">
          <w:pPr>
            <w:pStyle w:val="a8"/>
            <w:shd w:val="clear" w:color="auto" w:fill="FFFFFF"/>
            <w:spacing w:before="2" w:after="2"/>
            <w:jc w:val="right"/>
            <w:rPr>
              <w:rFonts w:ascii="Arial" w:hAnsi="Arial" w:cs="Arial"/>
              <w:noProof/>
              <w:color w:val="808080" w:themeColor="background1" w:themeShade="80"/>
              <w:sz w:val="14"/>
              <w:szCs w:val="14"/>
              <w:lang w:val="en-US" w:eastAsia="ru-RU"/>
            </w:rPr>
          </w:pPr>
          <w:r w:rsidRPr="00B35A84">
            <w:rPr>
              <w:rFonts w:ascii="Arial" w:hAnsi="Arial" w:cs="Arial"/>
              <w:noProof/>
              <w:color w:val="808080" w:themeColor="background1" w:themeShade="80"/>
              <w:sz w:val="14"/>
              <w:szCs w:val="14"/>
              <w:lang w:val="en-US" w:eastAsia="ru-RU"/>
            </w:rPr>
            <w:t xml:space="preserve">Казахстан, 010000, Астана, ул. 187, 16/3, 1 </w:t>
          </w:r>
        </w:p>
        <w:p w14:paraId="13A8A427" w14:textId="77777777" w:rsidR="001C0197" w:rsidRPr="00B35A84" w:rsidRDefault="001C0197" w:rsidP="00D15346">
          <w:pPr>
            <w:pStyle w:val="a8"/>
            <w:shd w:val="clear" w:color="auto" w:fill="FFFFFF"/>
            <w:spacing w:before="2" w:after="2"/>
            <w:jc w:val="right"/>
            <w:rPr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</w:pP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Моб: </w:t>
          </w: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  <w:t>+7 707 377 10 71</w:t>
          </w:r>
        </w:p>
        <w:p w14:paraId="4A72F129" w14:textId="77777777" w:rsidR="001C0197" w:rsidRPr="00B35A84" w:rsidRDefault="001C0197" w:rsidP="00D15346">
          <w:pPr>
            <w:pStyle w:val="a8"/>
            <w:shd w:val="clear" w:color="auto" w:fill="FFFFFF"/>
            <w:spacing w:before="2" w:after="2"/>
            <w:jc w:val="right"/>
            <w:rPr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</w:pP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  <w:t xml:space="preserve">E-mail: </w:t>
          </w:r>
          <w:hyperlink r:id="rId4" w:history="1">
            <w:r w:rsidRPr="00B35A84">
              <w:rPr>
                <w:rStyle w:val="a9"/>
                <w:rFonts w:ascii="Arial" w:hAnsi="Arial" w:cs="Arial"/>
                <w:color w:val="808080" w:themeColor="background1" w:themeShade="80"/>
                <w:sz w:val="14"/>
                <w:szCs w:val="14"/>
                <w:lang w:val="en-US"/>
              </w:rPr>
              <w:t>astana@antspro.com</w:t>
            </w:r>
          </w:hyperlink>
        </w:p>
        <w:p w14:paraId="47AE2D6E" w14:textId="369A8D88" w:rsidR="001C0197" w:rsidRPr="00B35A84" w:rsidRDefault="001C0197" w:rsidP="00D15346">
          <w:pPr>
            <w:pStyle w:val="a8"/>
            <w:shd w:val="clear" w:color="auto" w:fill="FFFFFF"/>
            <w:spacing w:before="2" w:after="2"/>
            <w:jc w:val="right"/>
            <w:rPr>
              <w:rFonts w:ascii="Arial" w:hAnsi="Arial" w:cs="Arial"/>
              <w:color w:val="808080" w:themeColor="background1" w:themeShade="80"/>
              <w:sz w:val="14"/>
              <w:szCs w:val="14"/>
              <w:lang w:val="en-US"/>
            </w:rPr>
          </w:pP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Сайт: </w:t>
          </w:r>
          <w:hyperlink r:id="rId5" w:history="1">
            <w:r w:rsidRPr="00B35A84">
              <w:rPr>
                <w:rStyle w:val="a9"/>
                <w:rFonts w:ascii="Arial" w:hAnsi="Arial" w:cs="Arial"/>
                <w:color w:val="808080" w:themeColor="background1" w:themeShade="80"/>
                <w:sz w:val="14"/>
                <w:szCs w:val="14"/>
              </w:rPr>
              <w:t>http://antspro.com</w:t>
            </w:r>
          </w:hyperlink>
        </w:p>
        <w:p w14:paraId="0011B6D2" w14:textId="77777777" w:rsidR="001C0197" w:rsidRPr="00B35A84" w:rsidRDefault="001C0197" w:rsidP="00D15346">
          <w:pPr>
            <w:pStyle w:val="a3"/>
            <w:jc w:val="right"/>
            <w:rPr>
              <w:rFonts w:ascii="Arial" w:hAnsi="Arial" w:cs="Arial"/>
              <w:lang w:val="en-US"/>
            </w:rPr>
          </w:pPr>
          <w:r w:rsidRPr="00B35A8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Контактное лицо: Ерлан Кусаинов</w:t>
          </w:r>
        </w:p>
      </w:tc>
    </w:tr>
  </w:tbl>
  <w:p w14:paraId="4BA87C91" w14:textId="77777777" w:rsidR="001C0197" w:rsidRPr="00B35A84" w:rsidRDefault="001C0197">
    <w:pPr>
      <w:pStyle w:val="a3"/>
      <w:rPr>
        <w:rFonts w:ascii="Arial" w:hAnsi="Arial" w:cs="Arial"/>
        <w:lang w:val="en-US"/>
      </w:rPr>
    </w:pPr>
  </w:p>
  <w:p w14:paraId="4C1F7E8D" w14:textId="77777777" w:rsidR="001C0197" w:rsidRPr="00B35A84" w:rsidRDefault="001C0197">
    <w:pPr>
      <w:pStyle w:val="a3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716BF"/>
    <w:multiLevelType w:val="hybridMultilevel"/>
    <w:tmpl w:val="827C3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E1"/>
    <w:rsid w:val="0004360A"/>
    <w:rsid w:val="000764F5"/>
    <w:rsid w:val="000D0359"/>
    <w:rsid w:val="0015603B"/>
    <w:rsid w:val="00180AB0"/>
    <w:rsid w:val="001C0197"/>
    <w:rsid w:val="001D1432"/>
    <w:rsid w:val="00261DA0"/>
    <w:rsid w:val="00267816"/>
    <w:rsid w:val="0028591F"/>
    <w:rsid w:val="002C37ED"/>
    <w:rsid w:val="002D6C43"/>
    <w:rsid w:val="002F3C71"/>
    <w:rsid w:val="0034022B"/>
    <w:rsid w:val="00391027"/>
    <w:rsid w:val="003C49F5"/>
    <w:rsid w:val="004220F7"/>
    <w:rsid w:val="00422163"/>
    <w:rsid w:val="00431D8E"/>
    <w:rsid w:val="00465070"/>
    <w:rsid w:val="004B27E1"/>
    <w:rsid w:val="004F6A0D"/>
    <w:rsid w:val="00502043"/>
    <w:rsid w:val="00507AFD"/>
    <w:rsid w:val="00546F2F"/>
    <w:rsid w:val="00563DB7"/>
    <w:rsid w:val="00572C9E"/>
    <w:rsid w:val="005924F9"/>
    <w:rsid w:val="005A66C0"/>
    <w:rsid w:val="005E3999"/>
    <w:rsid w:val="005E506A"/>
    <w:rsid w:val="00651A25"/>
    <w:rsid w:val="00664BD2"/>
    <w:rsid w:val="00671D44"/>
    <w:rsid w:val="006D2D3D"/>
    <w:rsid w:val="0078763D"/>
    <w:rsid w:val="007D3DC7"/>
    <w:rsid w:val="0082264E"/>
    <w:rsid w:val="00841303"/>
    <w:rsid w:val="0084447A"/>
    <w:rsid w:val="00866F32"/>
    <w:rsid w:val="008679AA"/>
    <w:rsid w:val="00891268"/>
    <w:rsid w:val="008A0F31"/>
    <w:rsid w:val="008A3197"/>
    <w:rsid w:val="008A4817"/>
    <w:rsid w:val="008D2AC6"/>
    <w:rsid w:val="008E2B86"/>
    <w:rsid w:val="008F795E"/>
    <w:rsid w:val="0090229B"/>
    <w:rsid w:val="00914208"/>
    <w:rsid w:val="00942645"/>
    <w:rsid w:val="009468FF"/>
    <w:rsid w:val="009C7B05"/>
    <w:rsid w:val="009D429E"/>
    <w:rsid w:val="009D4BDD"/>
    <w:rsid w:val="00A00564"/>
    <w:rsid w:val="00A15511"/>
    <w:rsid w:val="00A27B93"/>
    <w:rsid w:val="00A70403"/>
    <w:rsid w:val="00A92D36"/>
    <w:rsid w:val="00AA1B2F"/>
    <w:rsid w:val="00AC10AD"/>
    <w:rsid w:val="00AC219B"/>
    <w:rsid w:val="00AC7D18"/>
    <w:rsid w:val="00AE42DB"/>
    <w:rsid w:val="00AF6406"/>
    <w:rsid w:val="00B06667"/>
    <w:rsid w:val="00B1204C"/>
    <w:rsid w:val="00B173CF"/>
    <w:rsid w:val="00B33177"/>
    <w:rsid w:val="00B34CCB"/>
    <w:rsid w:val="00B35A84"/>
    <w:rsid w:val="00B65098"/>
    <w:rsid w:val="00B954B8"/>
    <w:rsid w:val="00BC0263"/>
    <w:rsid w:val="00C16CC8"/>
    <w:rsid w:val="00C70FD7"/>
    <w:rsid w:val="00C73FCA"/>
    <w:rsid w:val="00C859BA"/>
    <w:rsid w:val="00C949A5"/>
    <w:rsid w:val="00CB66D1"/>
    <w:rsid w:val="00CC16BB"/>
    <w:rsid w:val="00CC383E"/>
    <w:rsid w:val="00CD5AA6"/>
    <w:rsid w:val="00D152C4"/>
    <w:rsid w:val="00D15346"/>
    <w:rsid w:val="00D413A4"/>
    <w:rsid w:val="00DA4CB2"/>
    <w:rsid w:val="00DC2B57"/>
    <w:rsid w:val="00DC2DFD"/>
    <w:rsid w:val="00DE36AD"/>
    <w:rsid w:val="00DF090F"/>
    <w:rsid w:val="00E130E7"/>
    <w:rsid w:val="00E33FD0"/>
    <w:rsid w:val="00E637F2"/>
    <w:rsid w:val="00E94672"/>
    <w:rsid w:val="00E95F1B"/>
    <w:rsid w:val="00EA434A"/>
    <w:rsid w:val="00EB7132"/>
    <w:rsid w:val="00ED7BF3"/>
    <w:rsid w:val="00F35CAD"/>
    <w:rsid w:val="00F36477"/>
    <w:rsid w:val="00F5161E"/>
    <w:rsid w:val="00F77043"/>
    <w:rsid w:val="00FC06E6"/>
    <w:rsid w:val="00F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170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F7"/>
    <w:rPr>
      <w:rFonts w:ascii="Tahoma" w:eastAsiaTheme="minorHAnsi" w:hAnsi="Tahoma"/>
      <w:sz w:val="1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80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46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5346"/>
  </w:style>
  <w:style w:type="paragraph" w:styleId="a5">
    <w:name w:val="footer"/>
    <w:basedOn w:val="a"/>
    <w:link w:val="a6"/>
    <w:uiPriority w:val="99"/>
    <w:unhideWhenUsed/>
    <w:rsid w:val="00D15346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15346"/>
  </w:style>
  <w:style w:type="table" w:styleId="a7">
    <w:name w:val="Table Grid"/>
    <w:basedOn w:val="a1"/>
    <w:rsid w:val="00D15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1534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1534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15346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5346"/>
    <w:rPr>
      <w:rFonts w:ascii="Lucida Grande CY" w:eastAsiaTheme="minorEastAsia" w:hAnsi="Lucida Grande CY" w:cs="Lucida Grande CY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15346"/>
    <w:rPr>
      <w:rFonts w:ascii="Lucida Grande CY" w:hAnsi="Lucida Grande CY" w:cs="Lucida Grande CY"/>
      <w:sz w:val="18"/>
      <w:szCs w:val="18"/>
    </w:rPr>
  </w:style>
  <w:style w:type="paragraph" w:styleId="ad">
    <w:name w:val="List Paragraph"/>
    <w:basedOn w:val="a"/>
    <w:uiPriority w:val="34"/>
    <w:qFormat/>
    <w:rsid w:val="0078763D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180A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180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80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80AB0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paragraph" w:styleId="af0">
    <w:name w:val="caption"/>
    <w:basedOn w:val="a"/>
    <w:next w:val="a"/>
    <w:uiPriority w:val="35"/>
    <w:unhideWhenUsed/>
    <w:qFormat/>
    <w:rsid w:val="00180AB0"/>
    <w:pPr>
      <w:spacing w:after="200"/>
    </w:pPr>
    <w:rPr>
      <w:b/>
      <w:bCs/>
      <w:color w:val="4F81BD" w:themeColor="accent1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F7"/>
    <w:rPr>
      <w:rFonts w:ascii="Tahoma" w:eastAsiaTheme="minorHAnsi" w:hAnsi="Tahoma"/>
      <w:sz w:val="1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80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46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5346"/>
  </w:style>
  <w:style w:type="paragraph" w:styleId="a5">
    <w:name w:val="footer"/>
    <w:basedOn w:val="a"/>
    <w:link w:val="a6"/>
    <w:uiPriority w:val="99"/>
    <w:unhideWhenUsed/>
    <w:rsid w:val="00D15346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15346"/>
  </w:style>
  <w:style w:type="table" w:styleId="a7">
    <w:name w:val="Table Grid"/>
    <w:basedOn w:val="a1"/>
    <w:rsid w:val="00D15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1534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1534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15346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5346"/>
    <w:rPr>
      <w:rFonts w:ascii="Lucida Grande CY" w:eastAsiaTheme="minorEastAsia" w:hAnsi="Lucida Grande CY" w:cs="Lucida Grande CY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15346"/>
    <w:rPr>
      <w:rFonts w:ascii="Lucida Grande CY" w:hAnsi="Lucida Grande CY" w:cs="Lucida Grande CY"/>
      <w:sz w:val="18"/>
      <w:szCs w:val="18"/>
    </w:rPr>
  </w:style>
  <w:style w:type="paragraph" w:styleId="ad">
    <w:name w:val="List Paragraph"/>
    <w:basedOn w:val="a"/>
    <w:uiPriority w:val="34"/>
    <w:qFormat/>
    <w:rsid w:val="0078763D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180A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180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80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80AB0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paragraph" w:styleId="af0">
    <w:name w:val="caption"/>
    <w:basedOn w:val="a"/>
    <w:next w:val="a"/>
    <w:uiPriority w:val="35"/>
    <w:unhideWhenUsed/>
    <w:qFormat/>
    <w:rsid w:val="00180AB0"/>
    <w:pPr>
      <w:spacing w:after="200"/>
    </w:pPr>
    <w:rPr>
      <w:b/>
      <w:bCs/>
      <w:color w:val="4F81BD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4" Type="http://schemas.openxmlformats.org/officeDocument/2006/relationships/hyperlink" Target="astana@antspro.com" TargetMode="External"/><Relationship Id="rId5" Type="http://schemas.openxmlformats.org/officeDocument/2006/relationships/hyperlink" Target="http://antspro.com" TargetMode="External"/><Relationship Id="rId1" Type="http://schemas.openxmlformats.org/officeDocument/2006/relationships/hyperlink" Target="astana@antspro.com" TargetMode="External"/><Relationship Id="rId2" Type="http://schemas.openxmlformats.org/officeDocument/2006/relationships/hyperlink" Target="http://antspro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375</Words>
  <Characters>2140</Characters>
  <Application>Microsoft Macintosh Word</Application>
  <DocSecurity>0</DocSecurity>
  <Lines>17</Lines>
  <Paragraphs>5</Paragraphs>
  <ScaleCrop>false</ScaleCrop>
  <Company>Remeli.kz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Yerlan Kussainov</dc:creator>
  <cp:keywords/>
  <dc:description/>
  <cp:lastModifiedBy>Yerlan Kussainov</cp:lastModifiedBy>
  <cp:revision>37</cp:revision>
  <cp:lastPrinted>2014-11-09T05:03:00Z</cp:lastPrinted>
  <dcterms:created xsi:type="dcterms:W3CDTF">2015-01-26T05:57:00Z</dcterms:created>
  <dcterms:modified xsi:type="dcterms:W3CDTF">2015-03-28T07:24:00Z</dcterms:modified>
</cp:coreProperties>
</file>